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323F7" w14:textId="53723C66" w:rsidR="00F52490" w:rsidRDefault="00F52490" w:rsidP="00F5249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73721">
        <w:rPr>
          <w:rFonts w:ascii="Arial" w:hAnsi="Arial" w:cs="Arial"/>
          <w:b/>
          <w:bCs/>
          <w:sz w:val="32"/>
          <w:szCs w:val="32"/>
          <w:u w:val="single"/>
        </w:rPr>
        <w:t xml:space="preserve">HPHC – </w:t>
      </w:r>
      <w:r w:rsidR="00687C2D">
        <w:rPr>
          <w:rFonts w:ascii="Arial" w:hAnsi="Arial" w:cs="Arial"/>
          <w:b/>
          <w:bCs/>
          <w:sz w:val="32"/>
          <w:szCs w:val="32"/>
          <w:u w:val="single"/>
        </w:rPr>
        <w:t>BOYS’</w:t>
      </w:r>
      <w:r w:rsidRPr="00D73721">
        <w:rPr>
          <w:rFonts w:ascii="Arial" w:hAnsi="Arial" w:cs="Arial"/>
          <w:b/>
          <w:bCs/>
          <w:sz w:val="32"/>
          <w:szCs w:val="32"/>
          <w:u w:val="single"/>
        </w:rPr>
        <w:t xml:space="preserve"> YOUTH HOCKEY SQUADS </w:t>
      </w:r>
      <w:r>
        <w:rPr>
          <w:rFonts w:ascii="Arial" w:hAnsi="Arial" w:cs="Arial"/>
          <w:b/>
          <w:bCs/>
          <w:sz w:val="32"/>
          <w:szCs w:val="32"/>
          <w:u w:val="single"/>
        </w:rPr>
        <w:t>–</w:t>
      </w:r>
      <w:r w:rsidRPr="00D73721">
        <w:rPr>
          <w:rFonts w:ascii="Arial" w:hAnsi="Arial" w:cs="Arial"/>
          <w:b/>
          <w:bCs/>
          <w:sz w:val="32"/>
          <w:szCs w:val="32"/>
          <w:u w:val="single"/>
        </w:rPr>
        <w:t xml:space="preserve"> 2023</w:t>
      </w:r>
    </w:p>
    <w:p w14:paraId="74660396" w14:textId="77777777" w:rsidR="00F52490" w:rsidRDefault="00F52490" w:rsidP="00F52490"/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447"/>
        <w:gridCol w:w="1724"/>
        <w:gridCol w:w="1724"/>
        <w:gridCol w:w="3448"/>
      </w:tblGrid>
      <w:tr w:rsidR="00B37EA5" w:rsidRPr="000D0738" w14:paraId="7305BE46" w14:textId="77777777" w:rsidTr="00B37EA5">
        <w:trPr>
          <w:jc w:val="center"/>
        </w:trPr>
        <w:tc>
          <w:tcPr>
            <w:tcW w:w="5171" w:type="dxa"/>
            <w:gridSpan w:val="2"/>
            <w:tcBorders>
              <w:bottom w:val="single" w:sz="4" w:space="0" w:color="auto"/>
            </w:tcBorders>
          </w:tcPr>
          <w:p w14:paraId="5CAF7901" w14:textId="55628E75" w:rsidR="00B37EA5" w:rsidRPr="000D0738" w:rsidRDefault="00B37EA5" w:rsidP="002D3F7F">
            <w:pPr>
              <w:rPr>
                <w:rFonts w:ascii="Arial" w:hAnsi="Arial" w:cs="Arial"/>
                <w:b/>
                <w:bCs/>
              </w:rPr>
            </w:pPr>
            <w:r w:rsidRPr="000D0738">
              <w:rPr>
                <w:rFonts w:ascii="Arial" w:hAnsi="Arial" w:cs="Arial"/>
                <w:b/>
                <w:bCs/>
                <w:u w:val="single"/>
              </w:rPr>
              <w:t>PREMIER YOUTH</w:t>
            </w:r>
            <w:r w:rsidRPr="000D0738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</w:t>
            </w:r>
          </w:p>
          <w:p w14:paraId="0DF5C2E8" w14:textId="77777777" w:rsidR="000D0738" w:rsidRPr="000D0738" w:rsidRDefault="000D0738" w:rsidP="00B37EA5">
            <w:pPr>
              <w:tabs>
                <w:tab w:val="left" w:pos="6900"/>
              </w:tabs>
              <w:rPr>
                <w:rFonts w:ascii="Arial" w:hAnsi="Arial" w:cs="Arial"/>
                <w:b/>
                <w:bCs/>
              </w:rPr>
            </w:pPr>
            <w:r w:rsidRPr="000D0738">
              <w:rPr>
                <w:rFonts w:ascii="Arial" w:hAnsi="Arial" w:cs="Arial"/>
                <w:b/>
                <w:bCs/>
              </w:rPr>
              <w:t>Coach</w:t>
            </w:r>
            <w:r w:rsidRPr="000D0738">
              <w:rPr>
                <w:rFonts w:ascii="Arial" w:hAnsi="Arial" w:cs="Arial"/>
              </w:rPr>
              <w:t>: Malachi Buschl</w:t>
            </w:r>
            <w:r w:rsidRPr="000D073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A7B1A13" w14:textId="77777777" w:rsidR="000D0738" w:rsidRPr="000D0738" w:rsidRDefault="000D0738" w:rsidP="00B37EA5">
            <w:pPr>
              <w:tabs>
                <w:tab w:val="left" w:pos="6900"/>
              </w:tabs>
              <w:rPr>
                <w:rFonts w:ascii="Arial" w:hAnsi="Arial" w:cs="Arial"/>
                <w:b/>
                <w:bCs/>
              </w:rPr>
            </w:pPr>
          </w:p>
          <w:p w14:paraId="63AFE665" w14:textId="77777777" w:rsidR="000D0738" w:rsidRPr="000D0738" w:rsidRDefault="000D0738" w:rsidP="00B37EA5">
            <w:pPr>
              <w:tabs>
                <w:tab w:val="left" w:pos="6900"/>
              </w:tabs>
              <w:rPr>
                <w:rFonts w:ascii="Arial" w:hAnsi="Arial" w:cs="Arial"/>
                <w:b/>
                <w:bCs/>
              </w:rPr>
            </w:pPr>
          </w:p>
          <w:p w14:paraId="68D10F07" w14:textId="37619E63" w:rsidR="00B37EA5" w:rsidRPr="000D0738" w:rsidRDefault="000D0738" w:rsidP="00B37EA5">
            <w:pPr>
              <w:tabs>
                <w:tab w:val="left" w:pos="6900"/>
              </w:tabs>
              <w:rPr>
                <w:rFonts w:ascii="Arial" w:hAnsi="Arial" w:cs="Arial"/>
                <w:b/>
                <w:bCs/>
              </w:rPr>
            </w:pPr>
            <w:r w:rsidRPr="000D0738">
              <w:rPr>
                <w:rFonts w:ascii="Arial" w:hAnsi="Arial" w:cs="Arial"/>
                <w:b/>
                <w:bCs/>
              </w:rPr>
              <w:t xml:space="preserve">TEAM </w:t>
            </w:r>
            <w:r w:rsidR="00EB63EB">
              <w:rPr>
                <w:rFonts w:ascii="Arial" w:hAnsi="Arial" w:cs="Arial"/>
                <w:b/>
                <w:bCs/>
              </w:rPr>
              <w:t>–</w:t>
            </w:r>
            <w:r w:rsidRPr="000D0738">
              <w:rPr>
                <w:rFonts w:ascii="Arial" w:hAnsi="Arial" w:cs="Arial"/>
                <w:b/>
                <w:bCs/>
              </w:rPr>
              <w:t xml:space="preserve"> Tarrant</w:t>
            </w:r>
            <w:r w:rsidR="00EB63EB">
              <w:rPr>
                <w:rFonts w:ascii="Arial" w:hAnsi="Arial" w:cs="Arial"/>
                <w:b/>
                <w:bCs/>
              </w:rPr>
              <w:t xml:space="preserve">                                                (16)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</w:tcPr>
          <w:p w14:paraId="42D2E5CE" w14:textId="77777777" w:rsidR="00B37EA5" w:rsidRPr="000D0738" w:rsidRDefault="00B37EA5" w:rsidP="002D3F7F">
            <w:pPr>
              <w:rPr>
                <w:rFonts w:ascii="Arial" w:hAnsi="Arial" w:cs="Arial"/>
                <w:b/>
                <w:bCs/>
              </w:rPr>
            </w:pPr>
            <w:r w:rsidRPr="000D0738">
              <w:rPr>
                <w:rFonts w:ascii="Arial" w:hAnsi="Arial" w:cs="Arial"/>
                <w:b/>
                <w:bCs/>
                <w:u w:val="single"/>
              </w:rPr>
              <w:t>PREMIER RESERVE YOUTH</w:t>
            </w:r>
            <w:r w:rsidRPr="000D073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24B49F" w14:textId="7E5CBE1A" w:rsidR="000D0738" w:rsidRPr="000D0738" w:rsidRDefault="00B37EA5" w:rsidP="00B37EA5">
            <w:pPr>
              <w:rPr>
                <w:rFonts w:ascii="Arial" w:hAnsi="Arial" w:cs="Arial"/>
                <w:b/>
                <w:bCs/>
              </w:rPr>
            </w:pPr>
            <w:r w:rsidRPr="000D0738">
              <w:rPr>
                <w:rFonts w:ascii="Arial" w:hAnsi="Arial" w:cs="Arial"/>
                <w:b/>
                <w:bCs/>
              </w:rPr>
              <w:t>Coach</w:t>
            </w:r>
            <w:r w:rsidRPr="000D0738">
              <w:rPr>
                <w:rFonts w:ascii="Arial" w:hAnsi="Arial" w:cs="Arial"/>
              </w:rPr>
              <w:t>: Chris Jury</w:t>
            </w:r>
            <w:r w:rsidRPr="000D0738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</w:t>
            </w:r>
            <w:r w:rsidR="000D0738" w:rsidRPr="000D0738">
              <w:rPr>
                <w:rFonts w:ascii="Arial" w:hAnsi="Arial" w:cs="Arial"/>
                <w:b/>
                <w:bCs/>
              </w:rPr>
              <w:t xml:space="preserve">                    </w:t>
            </w:r>
            <w:r w:rsidRPr="000D0738">
              <w:rPr>
                <w:rFonts w:ascii="Arial" w:hAnsi="Arial" w:cs="Arial"/>
                <w:b/>
                <w:bCs/>
              </w:rPr>
              <w:t>Asst. Coach</w:t>
            </w:r>
            <w:r w:rsidRPr="000D0738">
              <w:rPr>
                <w:rFonts w:ascii="Arial" w:hAnsi="Arial" w:cs="Arial"/>
              </w:rPr>
              <w:t>: Steve Martin</w:t>
            </w:r>
            <w:r w:rsidR="000D0738" w:rsidRPr="000D073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10E274F" w14:textId="77777777" w:rsidR="000D0738" w:rsidRPr="000D0738" w:rsidRDefault="000D0738" w:rsidP="00B37EA5">
            <w:pPr>
              <w:rPr>
                <w:rFonts w:ascii="Arial" w:hAnsi="Arial" w:cs="Arial"/>
                <w:b/>
                <w:bCs/>
              </w:rPr>
            </w:pPr>
          </w:p>
          <w:p w14:paraId="43AA3024" w14:textId="184E3EAD" w:rsidR="00B37EA5" w:rsidRPr="000D0738" w:rsidRDefault="000D0738" w:rsidP="00B37EA5">
            <w:pPr>
              <w:rPr>
                <w:rFonts w:ascii="Arial" w:hAnsi="Arial" w:cs="Arial"/>
              </w:rPr>
            </w:pPr>
            <w:r w:rsidRPr="000D0738">
              <w:rPr>
                <w:rFonts w:ascii="Arial" w:hAnsi="Arial" w:cs="Arial"/>
                <w:b/>
                <w:bCs/>
              </w:rPr>
              <w:t xml:space="preserve">TEAM </w:t>
            </w:r>
            <w:r w:rsidR="00EB63EB">
              <w:rPr>
                <w:rFonts w:ascii="Arial" w:hAnsi="Arial" w:cs="Arial"/>
                <w:b/>
                <w:bCs/>
              </w:rPr>
              <w:t>–</w:t>
            </w:r>
            <w:r w:rsidRPr="000D0738">
              <w:rPr>
                <w:rFonts w:ascii="Arial" w:hAnsi="Arial" w:cs="Arial"/>
                <w:b/>
                <w:bCs/>
              </w:rPr>
              <w:t xml:space="preserve"> Lane</w:t>
            </w:r>
            <w:r w:rsidR="00EB63EB">
              <w:rPr>
                <w:rFonts w:ascii="Arial" w:hAnsi="Arial" w:cs="Arial"/>
                <w:b/>
                <w:bCs/>
              </w:rPr>
              <w:t xml:space="preserve">                                                    (16)</w:t>
            </w:r>
          </w:p>
        </w:tc>
      </w:tr>
      <w:tr w:rsidR="00B37EA5" w:rsidRPr="000D0738" w14:paraId="0001283A" w14:textId="77777777" w:rsidTr="008732EB">
        <w:trPr>
          <w:jc w:val="center"/>
        </w:trPr>
        <w:tc>
          <w:tcPr>
            <w:tcW w:w="5171" w:type="dxa"/>
            <w:gridSpan w:val="2"/>
          </w:tcPr>
          <w:p w14:paraId="7CB8EA4A" w14:textId="10CC429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>Seb</w:t>
            </w:r>
            <w:r w:rsidR="00A916F6">
              <w:rPr>
                <w:rFonts w:ascii="Arial" w:hAnsi="Arial" w:cs="Arial"/>
                <w:sz w:val="22"/>
                <w:szCs w:val="22"/>
              </w:rPr>
              <w:t>astian</w:t>
            </w:r>
            <w:r w:rsidRPr="000D0738">
              <w:rPr>
                <w:rFonts w:ascii="Arial" w:hAnsi="Arial" w:cs="Arial"/>
                <w:sz w:val="22"/>
                <w:szCs w:val="22"/>
              </w:rPr>
              <w:t xml:space="preserve"> Heyworth</w:t>
            </w:r>
          </w:p>
          <w:p w14:paraId="0DCD5716" w14:textId="7777777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Oli Holloway </w:t>
            </w:r>
          </w:p>
          <w:p w14:paraId="27A4661F" w14:textId="7777777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Landon Webb </w:t>
            </w:r>
          </w:p>
          <w:p w14:paraId="20D36533" w14:textId="77777777" w:rsidR="00B37EA5" w:rsidRPr="000D0738" w:rsidRDefault="00B37EA5" w:rsidP="00B37E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Jack Jury </w:t>
            </w:r>
          </w:p>
          <w:p w14:paraId="2BE93C0F" w14:textId="432CC652" w:rsidR="00B37EA5" w:rsidRPr="000D0738" w:rsidRDefault="00A916F6" w:rsidP="00B37E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Liam Gra</w:t>
            </w:r>
            <w:r w:rsidR="00B37EA5" w:rsidRPr="000D0738">
              <w:rPr>
                <w:rFonts w:ascii="Arial" w:hAnsi="Arial" w:cs="Arial"/>
                <w:sz w:val="22"/>
                <w:szCs w:val="22"/>
              </w:rPr>
              <w:t xml:space="preserve">y </w:t>
            </w:r>
          </w:p>
          <w:p w14:paraId="2DB1D5C8" w14:textId="77777777" w:rsidR="00B37EA5" w:rsidRPr="000D0738" w:rsidRDefault="00B37EA5" w:rsidP="00B37E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>Blake McKinnon</w:t>
            </w:r>
          </w:p>
          <w:p w14:paraId="2A3DBAD9" w14:textId="7777777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Advait Kuwalekar </w:t>
            </w:r>
          </w:p>
          <w:p w14:paraId="1D35E762" w14:textId="7777777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Oskar Smerdon </w:t>
            </w:r>
          </w:p>
          <w:p w14:paraId="3A5EDE2D" w14:textId="77777777" w:rsidR="000D0738" w:rsidRPr="000D0738" w:rsidRDefault="00B37EA5" w:rsidP="000D073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Aaronjeet Madra </w:t>
            </w:r>
          </w:p>
          <w:p w14:paraId="0838E749" w14:textId="77777777" w:rsidR="00A916F6" w:rsidRDefault="000D0738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Sam Muggleston </w:t>
            </w:r>
          </w:p>
          <w:p w14:paraId="451CE8C8" w14:textId="011B1D1F" w:rsidR="00A916F6" w:rsidRPr="000D0738" w:rsidRDefault="00A916F6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Hugh Houghton </w:t>
            </w:r>
          </w:p>
          <w:p w14:paraId="5091F0A9" w14:textId="77777777" w:rsidR="00A916F6" w:rsidRPr="000D0738" w:rsidRDefault="00A916F6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Archie Elliot </w:t>
            </w:r>
          </w:p>
          <w:p w14:paraId="60F46831" w14:textId="77777777" w:rsidR="00A916F6" w:rsidRPr="000D0738" w:rsidRDefault="00A916F6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Zach Quinn </w:t>
            </w:r>
          </w:p>
          <w:p w14:paraId="1CA94BC5" w14:textId="77777777" w:rsidR="00A916F6" w:rsidRPr="000D0738" w:rsidRDefault="00A916F6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Matt Menezes </w:t>
            </w:r>
          </w:p>
          <w:p w14:paraId="03BF8028" w14:textId="77777777" w:rsidR="00A916F6" w:rsidRPr="000D0738" w:rsidRDefault="00A916F6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Johnny Steele </w:t>
            </w:r>
          </w:p>
          <w:p w14:paraId="75F3C54F" w14:textId="569B11D9" w:rsidR="000D0738" w:rsidRPr="000D0738" w:rsidRDefault="000D0738" w:rsidP="000D073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6AC179B" w14:textId="60E62650" w:rsidR="00A916F6" w:rsidRPr="000D0738" w:rsidRDefault="000D0738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>Scott Thomas (Goalkeeper)</w:t>
            </w:r>
          </w:p>
        </w:tc>
        <w:tc>
          <w:tcPr>
            <w:tcW w:w="5172" w:type="dxa"/>
            <w:gridSpan w:val="2"/>
          </w:tcPr>
          <w:p w14:paraId="02CAAD5E" w14:textId="7777777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Joshua Daly </w:t>
            </w:r>
          </w:p>
          <w:p w14:paraId="3469ABD7" w14:textId="7777777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Kaleb Hati-Ross </w:t>
            </w:r>
          </w:p>
          <w:p w14:paraId="54F235E4" w14:textId="77777777" w:rsidR="00B37EA5" w:rsidRPr="000D0738" w:rsidRDefault="00B37EA5" w:rsidP="002E6B01">
            <w:pPr>
              <w:rPr>
                <w:rFonts w:ascii="Arial" w:hAnsi="Arial" w:cs="Arial"/>
              </w:rPr>
            </w:pPr>
            <w:r w:rsidRPr="000D0738">
              <w:rPr>
                <w:rFonts w:ascii="Arial" w:hAnsi="Arial" w:cs="Arial"/>
              </w:rPr>
              <w:t>Finn Miller</w:t>
            </w:r>
          </w:p>
          <w:p w14:paraId="475A3C16" w14:textId="03F1A6DD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>Toby Sorensen-Tyrer</w:t>
            </w:r>
          </w:p>
          <w:p w14:paraId="6BBFE46B" w14:textId="7777777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Jay Hatton </w:t>
            </w:r>
          </w:p>
          <w:p w14:paraId="3BAAC133" w14:textId="7777777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Benji Holloway </w:t>
            </w:r>
            <w:bookmarkStart w:id="0" w:name="_GoBack"/>
            <w:bookmarkEnd w:id="0"/>
          </w:p>
          <w:p w14:paraId="20C2A3C3" w14:textId="7777777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Jake Kirby </w:t>
            </w:r>
          </w:p>
          <w:p w14:paraId="66112855" w14:textId="7777777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William Martin </w:t>
            </w:r>
          </w:p>
          <w:p w14:paraId="3B45436F" w14:textId="7777777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Alex McCulloch </w:t>
            </w:r>
          </w:p>
          <w:p w14:paraId="05E92EEB" w14:textId="77777777" w:rsidR="00A916F6" w:rsidRDefault="00B37EA5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Marlo Meyburgh </w:t>
            </w:r>
          </w:p>
          <w:p w14:paraId="6396E6F4" w14:textId="2F26FDF3" w:rsidR="00A916F6" w:rsidRPr="000D0738" w:rsidRDefault="00A916F6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MacKenzie Muggeridge </w:t>
            </w:r>
          </w:p>
          <w:p w14:paraId="1D5D120B" w14:textId="77777777" w:rsidR="00A916F6" w:rsidRPr="000D0738" w:rsidRDefault="00A916F6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Troy Muggeridge </w:t>
            </w:r>
          </w:p>
          <w:p w14:paraId="1ECFBB28" w14:textId="77777777" w:rsidR="00A916F6" w:rsidRPr="000D0738" w:rsidRDefault="00A916F6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Brian O’Sullivan </w:t>
            </w:r>
          </w:p>
          <w:p w14:paraId="22A14E6F" w14:textId="77777777" w:rsidR="00A916F6" w:rsidRPr="000D0738" w:rsidRDefault="00A916F6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Henry Calvert </w:t>
            </w:r>
          </w:p>
          <w:p w14:paraId="769EAF72" w14:textId="77777777" w:rsidR="00A916F6" w:rsidRPr="000D0738" w:rsidRDefault="00A916F6" w:rsidP="00A916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>Dylan Sandall</w:t>
            </w:r>
          </w:p>
          <w:p w14:paraId="6B38CB25" w14:textId="77777777" w:rsidR="00B37EA5" w:rsidRPr="000D0738" w:rsidRDefault="00B37EA5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494800B" w14:textId="1E75E513" w:rsidR="00B37EA5" w:rsidRPr="000D0738" w:rsidRDefault="000D0738" w:rsidP="000D073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>Jonathan Tough (Goalkeeper)</w:t>
            </w:r>
          </w:p>
        </w:tc>
      </w:tr>
      <w:tr w:rsidR="002E6B01" w:rsidRPr="000D0738" w14:paraId="11258784" w14:textId="77777777" w:rsidTr="002E6B01">
        <w:trPr>
          <w:jc w:val="center"/>
        </w:trPr>
        <w:tc>
          <w:tcPr>
            <w:tcW w:w="10343" w:type="dxa"/>
            <w:gridSpan w:val="4"/>
            <w:shd w:val="clear" w:color="auto" w:fill="000000" w:themeFill="text1"/>
          </w:tcPr>
          <w:p w14:paraId="2EE137C7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52490" w:rsidRPr="000D0738" w14:paraId="16CD11EE" w14:textId="77777777" w:rsidTr="00B37EA5">
        <w:trPr>
          <w:jc w:val="center"/>
        </w:trPr>
        <w:tc>
          <w:tcPr>
            <w:tcW w:w="3447" w:type="dxa"/>
          </w:tcPr>
          <w:p w14:paraId="6DECAB54" w14:textId="201EA3B5" w:rsidR="002E6B01" w:rsidRPr="000D0738" w:rsidRDefault="002E6B01" w:rsidP="002D3F7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D0738">
              <w:rPr>
                <w:rFonts w:ascii="Arial" w:hAnsi="Arial" w:cs="Arial"/>
                <w:b/>
                <w:bCs/>
                <w:u w:val="single"/>
              </w:rPr>
              <w:t>CHAMPIONSHIP YOUTH</w:t>
            </w:r>
          </w:p>
          <w:p w14:paraId="4E9A7647" w14:textId="0B9D6A4D" w:rsidR="00F52490" w:rsidRPr="000D0738" w:rsidRDefault="002E6B01" w:rsidP="002E6B01">
            <w:pPr>
              <w:rPr>
                <w:rFonts w:ascii="Arial" w:hAnsi="Arial" w:cs="Arial"/>
              </w:rPr>
            </w:pPr>
            <w:r w:rsidRPr="000D0738">
              <w:rPr>
                <w:rFonts w:ascii="Arial" w:hAnsi="Arial" w:cs="Arial"/>
                <w:b/>
                <w:bCs/>
              </w:rPr>
              <w:t>Coach</w:t>
            </w:r>
            <w:r w:rsidRPr="000D0738">
              <w:rPr>
                <w:rFonts w:ascii="Arial" w:hAnsi="Arial" w:cs="Arial"/>
              </w:rPr>
              <w:t>: Neil Withers</w:t>
            </w:r>
          </w:p>
          <w:p w14:paraId="3103CB84" w14:textId="77777777" w:rsidR="002D3F7F" w:rsidRPr="000D0738" w:rsidRDefault="002D3F7F" w:rsidP="002E6B01">
            <w:pPr>
              <w:rPr>
                <w:rFonts w:ascii="Arial" w:hAnsi="Arial" w:cs="Arial"/>
              </w:rPr>
            </w:pPr>
          </w:p>
          <w:p w14:paraId="6849554F" w14:textId="2A5041CB" w:rsidR="002D3F7F" w:rsidRPr="000D0738" w:rsidRDefault="002D3F7F" w:rsidP="002E6B01">
            <w:pPr>
              <w:rPr>
                <w:rFonts w:ascii="Arial" w:hAnsi="Arial" w:cs="Arial"/>
                <w:b/>
                <w:bCs/>
              </w:rPr>
            </w:pPr>
            <w:r w:rsidRPr="000D0738">
              <w:rPr>
                <w:rFonts w:ascii="Arial" w:hAnsi="Arial" w:cs="Arial"/>
                <w:b/>
                <w:bCs/>
              </w:rPr>
              <w:t xml:space="preserve">TEAM </w:t>
            </w:r>
            <w:r w:rsidR="00EA04F9">
              <w:rPr>
                <w:rFonts w:ascii="Arial" w:hAnsi="Arial" w:cs="Arial"/>
                <w:b/>
                <w:bCs/>
              </w:rPr>
              <w:t>–</w:t>
            </w:r>
            <w:r w:rsidRPr="000D0738">
              <w:rPr>
                <w:rFonts w:ascii="Arial" w:hAnsi="Arial" w:cs="Arial"/>
                <w:b/>
                <w:bCs/>
              </w:rPr>
              <w:t xml:space="preserve"> </w:t>
            </w:r>
            <w:r w:rsidR="003C2C87" w:rsidRPr="000D0738">
              <w:rPr>
                <w:rFonts w:ascii="Arial" w:hAnsi="Arial" w:cs="Arial"/>
                <w:b/>
                <w:bCs/>
              </w:rPr>
              <w:t>Inglis</w:t>
            </w:r>
            <w:r w:rsidR="00EA04F9">
              <w:rPr>
                <w:rFonts w:ascii="Arial" w:hAnsi="Arial" w:cs="Arial"/>
                <w:b/>
                <w:bCs/>
              </w:rPr>
              <w:t xml:space="preserve">                      (17)</w:t>
            </w:r>
          </w:p>
        </w:tc>
        <w:tc>
          <w:tcPr>
            <w:tcW w:w="3448" w:type="dxa"/>
            <w:gridSpan w:val="2"/>
          </w:tcPr>
          <w:p w14:paraId="76DB3EFE" w14:textId="2D6E73DB" w:rsidR="002E6B01" w:rsidRPr="000D0738" w:rsidRDefault="002E6B01" w:rsidP="002D3F7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D0738">
              <w:rPr>
                <w:rFonts w:ascii="Arial" w:hAnsi="Arial" w:cs="Arial"/>
                <w:b/>
                <w:bCs/>
                <w:u w:val="single"/>
              </w:rPr>
              <w:t>CHAMPIONSHIP YOUTH</w:t>
            </w:r>
          </w:p>
          <w:p w14:paraId="0403D45F" w14:textId="77777777" w:rsidR="00F52490" w:rsidRPr="000D0738" w:rsidRDefault="002E6B01" w:rsidP="002E6B01">
            <w:pPr>
              <w:rPr>
                <w:rFonts w:ascii="Arial" w:hAnsi="Arial" w:cs="Arial"/>
              </w:rPr>
            </w:pPr>
            <w:r w:rsidRPr="000D0738">
              <w:rPr>
                <w:rFonts w:ascii="Arial" w:hAnsi="Arial" w:cs="Arial"/>
                <w:b/>
                <w:bCs/>
              </w:rPr>
              <w:t>Coach</w:t>
            </w:r>
            <w:r w:rsidRPr="000D0738">
              <w:rPr>
                <w:rFonts w:ascii="Arial" w:hAnsi="Arial" w:cs="Arial"/>
              </w:rPr>
              <w:t>:</w:t>
            </w:r>
            <w:r w:rsidR="002D3F7F" w:rsidRPr="000D0738">
              <w:rPr>
                <w:rFonts w:ascii="Arial" w:hAnsi="Arial" w:cs="Arial"/>
              </w:rPr>
              <w:t xml:space="preserve"> Felix Rode</w:t>
            </w:r>
          </w:p>
          <w:p w14:paraId="17F2B9FE" w14:textId="77777777" w:rsidR="002D3F7F" w:rsidRPr="000D0738" w:rsidRDefault="002D3F7F" w:rsidP="002E6B01">
            <w:pPr>
              <w:rPr>
                <w:rFonts w:ascii="Arial" w:hAnsi="Arial" w:cs="Arial"/>
              </w:rPr>
            </w:pPr>
          </w:p>
          <w:p w14:paraId="611C81DE" w14:textId="40BD615A" w:rsidR="002D3F7F" w:rsidRPr="000D0738" w:rsidRDefault="002D3F7F" w:rsidP="002E6B01">
            <w:pPr>
              <w:rPr>
                <w:rFonts w:ascii="Arial" w:hAnsi="Arial" w:cs="Arial"/>
                <w:b/>
                <w:bCs/>
              </w:rPr>
            </w:pPr>
            <w:r w:rsidRPr="000D0738">
              <w:rPr>
                <w:rFonts w:ascii="Arial" w:hAnsi="Arial" w:cs="Arial"/>
                <w:b/>
                <w:bCs/>
              </w:rPr>
              <w:t xml:space="preserve">TEAM </w:t>
            </w:r>
            <w:r w:rsidR="00EA04F9">
              <w:rPr>
                <w:rFonts w:ascii="Arial" w:hAnsi="Arial" w:cs="Arial"/>
                <w:b/>
                <w:bCs/>
              </w:rPr>
              <w:t>–</w:t>
            </w:r>
            <w:r w:rsidRPr="000D0738">
              <w:rPr>
                <w:rFonts w:ascii="Arial" w:hAnsi="Arial" w:cs="Arial"/>
                <w:b/>
                <w:bCs/>
              </w:rPr>
              <w:t xml:space="preserve"> R</w:t>
            </w:r>
            <w:r w:rsidR="003C2C87" w:rsidRPr="000D0738">
              <w:rPr>
                <w:rFonts w:ascii="Arial" w:hAnsi="Arial" w:cs="Arial"/>
                <w:b/>
                <w:bCs/>
              </w:rPr>
              <w:t>ussell</w:t>
            </w:r>
            <w:r w:rsidR="00EA04F9">
              <w:rPr>
                <w:rFonts w:ascii="Arial" w:hAnsi="Arial" w:cs="Arial"/>
                <w:b/>
                <w:bCs/>
              </w:rPr>
              <w:t xml:space="preserve">                   (17)</w:t>
            </w:r>
          </w:p>
        </w:tc>
        <w:tc>
          <w:tcPr>
            <w:tcW w:w="3448" w:type="dxa"/>
          </w:tcPr>
          <w:p w14:paraId="5E1ACEC3" w14:textId="527B08E1" w:rsidR="00F52490" w:rsidRPr="000D0738" w:rsidRDefault="00F52490" w:rsidP="002D3F7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D0738">
              <w:rPr>
                <w:rFonts w:ascii="Arial" w:hAnsi="Arial" w:cs="Arial"/>
                <w:b/>
                <w:bCs/>
                <w:u w:val="single"/>
              </w:rPr>
              <w:t>CHAMPIONSHIP YOUTH</w:t>
            </w:r>
          </w:p>
          <w:p w14:paraId="1B069894" w14:textId="77777777" w:rsidR="00F52490" w:rsidRPr="000D0738" w:rsidRDefault="00F52490" w:rsidP="00FA4992">
            <w:pPr>
              <w:rPr>
                <w:rFonts w:ascii="Arial" w:hAnsi="Arial" w:cs="Arial"/>
              </w:rPr>
            </w:pPr>
            <w:r w:rsidRPr="000D0738">
              <w:rPr>
                <w:rFonts w:ascii="Arial" w:hAnsi="Arial" w:cs="Arial"/>
                <w:b/>
                <w:bCs/>
              </w:rPr>
              <w:t>Coach</w:t>
            </w:r>
            <w:r w:rsidRPr="000D0738">
              <w:rPr>
                <w:rFonts w:ascii="Arial" w:hAnsi="Arial" w:cs="Arial"/>
              </w:rPr>
              <w:t xml:space="preserve">: </w:t>
            </w:r>
            <w:r w:rsidR="002D3F7F" w:rsidRPr="000D0738">
              <w:rPr>
                <w:rFonts w:ascii="Arial" w:hAnsi="Arial" w:cs="Arial"/>
              </w:rPr>
              <w:t>Kingsley Muggeridge</w:t>
            </w:r>
          </w:p>
          <w:p w14:paraId="1D674E4D" w14:textId="77777777" w:rsidR="002D3F7F" w:rsidRPr="000D0738" w:rsidRDefault="002D3F7F" w:rsidP="00FA4992">
            <w:pPr>
              <w:rPr>
                <w:rFonts w:ascii="Arial" w:hAnsi="Arial" w:cs="Arial"/>
              </w:rPr>
            </w:pPr>
          </w:p>
          <w:p w14:paraId="457AE5C2" w14:textId="56DFE178" w:rsidR="002D3F7F" w:rsidRPr="000D0738" w:rsidRDefault="002D3F7F" w:rsidP="00FA4992">
            <w:pPr>
              <w:rPr>
                <w:rFonts w:ascii="Arial" w:hAnsi="Arial" w:cs="Arial"/>
                <w:b/>
                <w:bCs/>
              </w:rPr>
            </w:pPr>
            <w:r w:rsidRPr="000D0738">
              <w:rPr>
                <w:rFonts w:ascii="Arial" w:hAnsi="Arial" w:cs="Arial"/>
                <w:b/>
                <w:bCs/>
              </w:rPr>
              <w:t xml:space="preserve">TEAM </w:t>
            </w:r>
            <w:r w:rsidR="00EA04F9">
              <w:rPr>
                <w:rFonts w:ascii="Arial" w:hAnsi="Arial" w:cs="Arial"/>
                <w:b/>
                <w:bCs/>
              </w:rPr>
              <w:t>–</w:t>
            </w:r>
            <w:r w:rsidRPr="000D0738">
              <w:rPr>
                <w:rFonts w:ascii="Arial" w:hAnsi="Arial" w:cs="Arial"/>
                <w:b/>
                <w:bCs/>
              </w:rPr>
              <w:t xml:space="preserve"> M</w:t>
            </w:r>
            <w:r w:rsidR="003C2C87" w:rsidRPr="000D0738">
              <w:rPr>
                <w:rFonts w:ascii="Arial" w:hAnsi="Arial" w:cs="Arial"/>
                <w:b/>
                <w:bCs/>
              </w:rPr>
              <w:t>anchester</w:t>
            </w:r>
            <w:r w:rsidR="00EA04F9">
              <w:rPr>
                <w:rFonts w:ascii="Arial" w:hAnsi="Arial" w:cs="Arial"/>
                <w:b/>
                <w:bCs/>
              </w:rPr>
              <w:t xml:space="preserve">            (16)</w:t>
            </w:r>
          </w:p>
        </w:tc>
      </w:tr>
      <w:tr w:rsidR="00F52490" w:rsidRPr="000D0738" w14:paraId="00933DBE" w14:textId="77777777" w:rsidTr="00B37EA5">
        <w:trPr>
          <w:jc w:val="center"/>
        </w:trPr>
        <w:tc>
          <w:tcPr>
            <w:tcW w:w="3447" w:type="dxa"/>
          </w:tcPr>
          <w:p w14:paraId="3F3675FC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Nathan Manion </w:t>
            </w:r>
          </w:p>
          <w:p w14:paraId="275922CF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Jack Lilly </w:t>
            </w:r>
          </w:p>
          <w:p w14:paraId="21992602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Connor Linnell </w:t>
            </w:r>
          </w:p>
          <w:p w14:paraId="0B53E728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Tristan Linnell </w:t>
            </w:r>
          </w:p>
          <w:p w14:paraId="2CD7A780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Edward Littlesmith </w:t>
            </w:r>
          </w:p>
          <w:p w14:paraId="37093623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Sam Meyer </w:t>
            </w:r>
          </w:p>
          <w:p w14:paraId="776EB906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Callan Murray-Brown </w:t>
            </w:r>
          </w:p>
          <w:p w14:paraId="6DBD12FD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Devon Murray-Brown </w:t>
            </w:r>
          </w:p>
          <w:p w14:paraId="2E637392" w14:textId="77777777" w:rsidR="00B37EA5" w:rsidRPr="000D0738" w:rsidRDefault="00B37EA5" w:rsidP="00B3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Michael Pinches </w:t>
            </w:r>
          </w:p>
          <w:p w14:paraId="3855634F" w14:textId="77777777" w:rsidR="00B37EA5" w:rsidRPr="000D0738" w:rsidRDefault="00B37EA5" w:rsidP="00B3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George Pinches </w:t>
            </w:r>
          </w:p>
          <w:p w14:paraId="098E5ED6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Jack Riordan </w:t>
            </w:r>
          </w:p>
          <w:p w14:paraId="35D8F303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Ash Thornley </w:t>
            </w:r>
          </w:p>
          <w:p w14:paraId="26309879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Nathan Wilson </w:t>
            </w:r>
          </w:p>
          <w:p w14:paraId="315628C8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Liam Withers </w:t>
            </w:r>
          </w:p>
          <w:p w14:paraId="51675DCB" w14:textId="77777777" w:rsidR="002E6B01" w:rsidRPr="000D0738" w:rsidRDefault="002E6B01" w:rsidP="002E6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Lucas Wang </w:t>
            </w:r>
          </w:p>
          <w:p w14:paraId="6208D915" w14:textId="48FD5113" w:rsidR="00676DD9" w:rsidRDefault="002E6B01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>Brandon Smith</w:t>
            </w:r>
          </w:p>
          <w:p w14:paraId="391C2E6E" w14:textId="77777777" w:rsidR="00EA04F9" w:rsidRPr="00EB63EB" w:rsidRDefault="00EA04F9" w:rsidP="00EB63EB">
            <w:pPr>
              <w:pStyle w:val="Default"/>
              <w:shd w:val="clear" w:color="auto" w:fill="FFFFFF" w:themeFill="background1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C21D22A" w14:textId="01AACA50" w:rsidR="00C03FF4" w:rsidRPr="000D0738" w:rsidRDefault="00C03FF4" w:rsidP="00EB63EB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EB63EB">
              <w:rPr>
                <w:rFonts w:ascii="Arial" w:hAnsi="Arial" w:cs="Arial"/>
                <w:i/>
                <w:sz w:val="22"/>
                <w:szCs w:val="22"/>
                <w:shd w:val="clear" w:color="auto" w:fill="FFFFFF" w:themeFill="background1"/>
              </w:rPr>
              <w:t>GK: Gabriel Sorenson</w:t>
            </w:r>
          </w:p>
        </w:tc>
        <w:tc>
          <w:tcPr>
            <w:tcW w:w="3448" w:type="dxa"/>
            <w:gridSpan w:val="2"/>
          </w:tcPr>
          <w:p w14:paraId="32AF6ECA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Ashton Borrill </w:t>
            </w:r>
          </w:p>
          <w:p w14:paraId="0F3A0976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Sam Bray </w:t>
            </w:r>
          </w:p>
          <w:p w14:paraId="4089B1AF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Ben Burgh </w:t>
            </w:r>
          </w:p>
          <w:p w14:paraId="7D725ACA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Blake Cooper </w:t>
            </w:r>
          </w:p>
          <w:p w14:paraId="2711FDE2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Andrew Findlay </w:t>
            </w:r>
          </w:p>
          <w:p w14:paraId="78457C5F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Liam Gowen </w:t>
            </w:r>
          </w:p>
          <w:p w14:paraId="1CC14E56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Ushane Gunasekara </w:t>
            </w:r>
          </w:p>
          <w:p w14:paraId="3EE6FC9A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Rianco Haggard </w:t>
            </w:r>
          </w:p>
          <w:p w14:paraId="3E758519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Hugo Heyworth </w:t>
            </w:r>
          </w:p>
          <w:p w14:paraId="3D7FF22A" w14:textId="29EE204D" w:rsidR="002D3F7F" w:rsidRPr="000D0738" w:rsidRDefault="00427665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Tia</w:t>
            </w:r>
            <w:r w:rsidR="002D3F7F" w:rsidRPr="000D0738">
              <w:rPr>
                <w:rFonts w:ascii="Arial" w:hAnsi="Arial" w:cs="Arial"/>
                <w:sz w:val="22"/>
                <w:szCs w:val="22"/>
              </w:rPr>
              <w:t xml:space="preserve">n Joubert </w:t>
            </w:r>
          </w:p>
          <w:p w14:paraId="707A062E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Joss Bulmer </w:t>
            </w:r>
          </w:p>
          <w:p w14:paraId="144BF326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Toby McCamish </w:t>
            </w:r>
          </w:p>
          <w:p w14:paraId="40BBA397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Mitchell Orr </w:t>
            </w:r>
          </w:p>
          <w:p w14:paraId="797FA6D4" w14:textId="77777777" w:rsidR="002D3F7F" w:rsidRPr="000D0738" w:rsidRDefault="002D3F7F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 xml:space="preserve">Leo Preiss </w:t>
            </w:r>
          </w:p>
          <w:p w14:paraId="17FB1175" w14:textId="77777777" w:rsidR="00C03FF4" w:rsidRDefault="002D3F7F" w:rsidP="00C03F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>Elliott Guyan</w:t>
            </w:r>
            <w:r w:rsidR="00C03FF4" w:rsidRPr="000D07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05BFCE" w14:textId="06E94D95" w:rsidR="00F52490" w:rsidRDefault="00C03FF4" w:rsidP="002D3F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>Fynn To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0D0738">
              <w:rPr>
                <w:rFonts w:ascii="Arial" w:hAnsi="Arial" w:cs="Arial"/>
                <w:sz w:val="22"/>
                <w:szCs w:val="22"/>
              </w:rPr>
              <w:t xml:space="preserve">lenaar </w:t>
            </w:r>
          </w:p>
          <w:p w14:paraId="447CE8CD" w14:textId="5612F558" w:rsidR="00C03FF4" w:rsidRPr="00EB63EB" w:rsidRDefault="00EB63EB" w:rsidP="002D3F7F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EB63EB">
              <w:rPr>
                <w:rFonts w:ascii="Arial" w:hAnsi="Arial" w:cs="Arial"/>
                <w:i/>
                <w:sz w:val="22"/>
                <w:szCs w:val="22"/>
                <w:shd w:val="clear" w:color="auto" w:fill="FFFFFF" w:themeFill="background1"/>
              </w:rPr>
              <w:t>Aadit</w:t>
            </w:r>
            <w:r w:rsidR="00EA04F9" w:rsidRPr="00EB63EB">
              <w:rPr>
                <w:rFonts w:ascii="Arial" w:hAnsi="Arial" w:cs="Arial"/>
                <w:i/>
                <w:sz w:val="22"/>
                <w:szCs w:val="22"/>
                <w:shd w:val="clear" w:color="auto" w:fill="FFFFFF" w:themeFill="background1"/>
              </w:rPr>
              <w:t xml:space="preserve"> Shukla</w:t>
            </w:r>
          </w:p>
        </w:tc>
        <w:tc>
          <w:tcPr>
            <w:tcW w:w="3448" w:type="dxa"/>
          </w:tcPr>
          <w:p w14:paraId="32244CCB" w14:textId="77777777" w:rsidR="002D3F7F" w:rsidRPr="000D0738" w:rsidRDefault="002D3F7F" w:rsidP="002D3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Matthew Barry </w:t>
            </w:r>
          </w:p>
          <w:p w14:paraId="35A2C69D" w14:textId="77777777" w:rsidR="002D3F7F" w:rsidRPr="000D0738" w:rsidRDefault="002D3F7F" w:rsidP="002D3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Cameron Bennett </w:t>
            </w:r>
          </w:p>
          <w:p w14:paraId="40AA4EB9" w14:textId="0E5CEEF9" w:rsidR="002D3F7F" w:rsidRPr="000D0738" w:rsidRDefault="002D3F7F" w:rsidP="002D3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Nathan Liang </w:t>
            </w:r>
          </w:p>
          <w:p w14:paraId="4EEC4B7A" w14:textId="77777777" w:rsidR="00B37EA5" w:rsidRPr="000D0738" w:rsidRDefault="00B37EA5" w:rsidP="00B37E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738">
              <w:rPr>
                <w:rFonts w:ascii="Arial" w:hAnsi="Arial" w:cs="Arial"/>
              </w:rPr>
              <w:t xml:space="preserve">Travis MacMaster </w:t>
            </w:r>
          </w:p>
          <w:p w14:paraId="609AF94E" w14:textId="77777777" w:rsidR="002D3F7F" w:rsidRPr="000D0738" w:rsidRDefault="002D3F7F" w:rsidP="002D3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Cody Muggeridge </w:t>
            </w:r>
          </w:p>
          <w:p w14:paraId="345B06F8" w14:textId="77777777" w:rsidR="002D3F7F" w:rsidRPr="000D0738" w:rsidRDefault="002D3F7F" w:rsidP="002D3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Bradley O’Donnell </w:t>
            </w:r>
          </w:p>
          <w:p w14:paraId="3866F491" w14:textId="77777777" w:rsidR="002D3F7F" w:rsidRPr="000D0738" w:rsidRDefault="002D3F7F" w:rsidP="002D3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Aiden Quilty </w:t>
            </w:r>
          </w:p>
          <w:p w14:paraId="60C13BCF" w14:textId="77777777" w:rsidR="002D3F7F" w:rsidRPr="000D0738" w:rsidRDefault="002D3F7F" w:rsidP="002D3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Josh Randrup </w:t>
            </w:r>
          </w:p>
          <w:p w14:paraId="70206BEF" w14:textId="77777777" w:rsidR="002D3F7F" w:rsidRPr="000D0738" w:rsidRDefault="002D3F7F" w:rsidP="002D3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Jesse Stubinetsky </w:t>
            </w:r>
          </w:p>
          <w:p w14:paraId="26D993B5" w14:textId="77777777" w:rsidR="002D3F7F" w:rsidRPr="000D0738" w:rsidRDefault="002D3F7F" w:rsidP="002D3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Cory Vincent </w:t>
            </w:r>
          </w:p>
          <w:p w14:paraId="04043F2E" w14:textId="77777777" w:rsidR="002D3F7F" w:rsidRPr="000D0738" w:rsidRDefault="002D3F7F" w:rsidP="002D3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Riley Hutton </w:t>
            </w:r>
          </w:p>
          <w:p w14:paraId="31F87292" w14:textId="77777777" w:rsidR="002D3F7F" w:rsidRPr="000D0738" w:rsidRDefault="002D3F7F" w:rsidP="002D3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Ben Ellis </w:t>
            </w:r>
          </w:p>
          <w:p w14:paraId="235020FC" w14:textId="77777777" w:rsidR="002D3F7F" w:rsidRPr="000D0738" w:rsidRDefault="002D3F7F" w:rsidP="002D3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D0738">
              <w:rPr>
                <w:rFonts w:ascii="Arial" w:hAnsi="Arial" w:cs="Arial"/>
                <w:color w:val="000000"/>
                <w:lang w:eastAsia="en-US"/>
              </w:rPr>
              <w:t xml:space="preserve">Jett Webster </w:t>
            </w:r>
          </w:p>
          <w:p w14:paraId="34E8A350" w14:textId="77777777" w:rsidR="005266FA" w:rsidRPr="000D0738" w:rsidRDefault="002D3F7F" w:rsidP="005266F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D0738">
              <w:rPr>
                <w:rFonts w:ascii="Arial" w:hAnsi="Arial" w:cs="Arial"/>
                <w:sz w:val="22"/>
                <w:szCs w:val="22"/>
              </w:rPr>
              <w:t>Jonathan Wylie</w:t>
            </w:r>
            <w:r w:rsidR="005266FA" w:rsidRPr="000D07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74086F" w14:textId="77777777" w:rsidR="00427665" w:rsidRPr="00EB63EB" w:rsidRDefault="00C03FF4" w:rsidP="00EB63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EB63EB">
              <w:rPr>
                <w:rFonts w:ascii="Arial" w:hAnsi="Arial" w:cs="Arial"/>
                <w:i/>
                <w:shd w:val="clear" w:color="auto" w:fill="FFFFFF" w:themeFill="background1"/>
              </w:rPr>
              <w:t>Griffin Jolly</w:t>
            </w:r>
            <w:r w:rsidR="00427665" w:rsidRPr="00EB63EB">
              <w:rPr>
                <w:rFonts w:ascii="Arial" w:hAnsi="Arial" w:cs="Arial"/>
                <w:i/>
                <w:color w:val="000000"/>
                <w:lang w:eastAsia="en-US"/>
              </w:rPr>
              <w:t xml:space="preserve"> </w:t>
            </w:r>
          </w:p>
          <w:p w14:paraId="7705E2E1" w14:textId="52842B0A" w:rsidR="00427665" w:rsidRPr="00EB63EB" w:rsidRDefault="00427665" w:rsidP="00EB63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EB63EB">
              <w:rPr>
                <w:rFonts w:ascii="Arial" w:hAnsi="Arial" w:cs="Arial"/>
                <w:i/>
                <w:color w:val="000000"/>
                <w:shd w:val="clear" w:color="auto" w:fill="FFFFFF" w:themeFill="background1"/>
                <w:lang w:eastAsia="en-US"/>
              </w:rPr>
              <w:t>Noah McKenzie</w:t>
            </w:r>
          </w:p>
          <w:p w14:paraId="62E18409" w14:textId="49848564" w:rsidR="00F52490" w:rsidRPr="000D0738" w:rsidRDefault="00F52490" w:rsidP="005266F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EB22A" w14:textId="77777777" w:rsidR="002D3F7F" w:rsidRDefault="002D3F7F" w:rsidP="00F52490">
      <w:pPr>
        <w:rPr>
          <w:rFonts w:ascii="Arial" w:hAnsi="Arial" w:cs="Arial"/>
          <w:sz w:val="24"/>
          <w:szCs w:val="24"/>
        </w:rPr>
      </w:pPr>
    </w:p>
    <w:p w14:paraId="6D920045" w14:textId="77777777" w:rsidR="000D0738" w:rsidRPr="00767915" w:rsidRDefault="000D0738" w:rsidP="000D0738">
      <w:pPr>
        <w:rPr>
          <w:rFonts w:ascii="Arial" w:hAnsi="Arial" w:cs="Arial"/>
          <w:b/>
          <w:sz w:val="24"/>
          <w:szCs w:val="24"/>
        </w:rPr>
      </w:pPr>
      <w:r w:rsidRPr="00767915">
        <w:rPr>
          <w:rFonts w:ascii="Arial" w:hAnsi="Arial" w:cs="Arial"/>
          <w:b/>
          <w:sz w:val="24"/>
          <w:szCs w:val="24"/>
        </w:rPr>
        <w:t>Practices start in the week of Tuesday 25 April and Thursday 27 April</w:t>
      </w:r>
    </w:p>
    <w:p w14:paraId="511D5AF7" w14:textId="4303D1A0" w:rsidR="000D0738" w:rsidRPr="00767915" w:rsidRDefault="000D0738" w:rsidP="000D0738">
      <w:pPr>
        <w:rPr>
          <w:rFonts w:ascii="Arial" w:hAnsi="Arial" w:cs="Arial"/>
          <w:b/>
          <w:sz w:val="24"/>
          <w:szCs w:val="24"/>
        </w:rPr>
      </w:pPr>
      <w:r w:rsidRPr="00767915">
        <w:rPr>
          <w:rFonts w:ascii="Arial" w:hAnsi="Arial" w:cs="Arial"/>
          <w:b/>
          <w:sz w:val="24"/>
          <w:szCs w:val="24"/>
        </w:rPr>
        <w:t>(Details can be found on the HPHC website)</w:t>
      </w:r>
    </w:p>
    <w:p w14:paraId="46ACB8CB" w14:textId="55108D6F" w:rsidR="00F52490" w:rsidRDefault="00F52490" w:rsidP="00F52490">
      <w:pPr>
        <w:rPr>
          <w:rFonts w:ascii="Arial" w:hAnsi="Arial" w:cs="Arial"/>
          <w:sz w:val="24"/>
          <w:szCs w:val="24"/>
        </w:rPr>
      </w:pPr>
      <w:r w:rsidRPr="00D73721">
        <w:rPr>
          <w:rFonts w:ascii="Arial" w:hAnsi="Arial" w:cs="Arial"/>
          <w:sz w:val="24"/>
          <w:szCs w:val="24"/>
        </w:rPr>
        <w:t>Thank you to all players and coaches for attending the trials and for your commitment to HPHC.</w:t>
      </w:r>
    </w:p>
    <w:p w14:paraId="5667CAC8" w14:textId="09D5E31B" w:rsidR="0065660C" w:rsidRDefault="00F52490">
      <w:r w:rsidRPr="00D73721">
        <w:rPr>
          <w:rFonts w:ascii="Arial" w:hAnsi="Arial" w:cs="Arial"/>
          <w:sz w:val="24"/>
          <w:szCs w:val="24"/>
        </w:rPr>
        <w:t>Good luck for the season ahead!</w:t>
      </w:r>
    </w:p>
    <w:sectPr w:rsidR="006566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9909" w14:textId="77777777" w:rsidR="002505E6" w:rsidRDefault="002505E6" w:rsidP="00687C2D">
      <w:r>
        <w:separator/>
      </w:r>
    </w:p>
  </w:endnote>
  <w:endnote w:type="continuationSeparator" w:id="0">
    <w:p w14:paraId="74E4453F" w14:textId="77777777" w:rsidR="002505E6" w:rsidRDefault="002505E6" w:rsidP="0068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D43F" w14:textId="77777777" w:rsidR="002505E6" w:rsidRDefault="002505E6" w:rsidP="00687C2D">
      <w:r>
        <w:separator/>
      </w:r>
    </w:p>
  </w:footnote>
  <w:footnote w:type="continuationSeparator" w:id="0">
    <w:p w14:paraId="6DC27EA7" w14:textId="77777777" w:rsidR="002505E6" w:rsidRDefault="002505E6" w:rsidP="0068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6AC30" w14:textId="62B926A7" w:rsidR="00687C2D" w:rsidRDefault="00687C2D" w:rsidP="00687C2D">
    <w:pPr>
      <w:pStyle w:val="Header"/>
      <w:jc w:val="right"/>
    </w:pPr>
    <w:r>
      <w:rPr>
        <w:noProof/>
        <w:lang w:val="en-ZA" w:eastAsia="en-ZA"/>
      </w:rPr>
      <w:drawing>
        <wp:inline distT="0" distB="0" distL="0" distR="0" wp14:anchorId="740CBE8A" wp14:editId="27F6A739">
          <wp:extent cx="1495223" cy="61341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A84A0A78-E3CD-4138-9386-5F9E54824A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A84A0A78-E3CD-4138-9386-5F9E54824A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23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776A"/>
    <w:multiLevelType w:val="hybridMultilevel"/>
    <w:tmpl w:val="5A2A9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AA4"/>
    <w:multiLevelType w:val="hybridMultilevel"/>
    <w:tmpl w:val="226CD0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913"/>
    <w:multiLevelType w:val="hybridMultilevel"/>
    <w:tmpl w:val="226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90"/>
    <w:rsid w:val="00011F94"/>
    <w:rsid w:val="00063403"/>
    <w:rsid w:val="000D0738"/>
    <w:rsid w:val="000E2152"/>
    <w:rsid w:val="001C1A46"/>
    <w:rsid w:val="00221C06"/>
    <w:rsid w:val="002505E6"/>
    <w:rsid w:val="002D3F7F"/>
    <w:rsid w:val="002E6B01"/>
    <w:rsid w:val="003C2C87"/>
    <w:rsid w:val="003D0FF0"/>
    <w:rsid w:val="00427665"/>
    <w:rsid w:val="005266FA"/>
    <w:rsid w:val="0065660C"/>
    <w:rsid w:val="00672917"/>
    <w:rsid w:val="00676DD9"/>
    <w:rsid w:val="00687C2D"/>
    <w:rsid w:val="00A916F6"/>
    <w:rsid w:val="00AB1956"/>
    <w:rsid w:val="00AD2F31"/>
    <w:rsid w:val="00B37EA5"/>
    <w:rsid w:val="00C03FF4"/>
    <w:rsid w:val="00CB7096"/>
    <w:rsid w:val="00DF2B02"/>
    <w:rsid w:val="00EA04F9"/>
    <w:rsid w:val="00EB63EB"/>
    <w:rsid w:val="00F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98D9DC"/>
  <w15:chartTrackingRefBased/>
  <w15:docId w15:val="{2545A723-4D20-4375-81A2-526A8326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90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C2D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87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C2D"/>
    <w:rPr>
      <w:rFonts w:ascii="Calibri" w:hAnsi="Calibri" w:cs="Calibri"/>
      <w:lang w:eastAsia="en-NZ"/>
    </w:rPr>
  </w:style>
  <w:style w:type="paragraph" w:customStyle="1" w:styleId="Default">
    <w:name w:val="Default"/>
    <w:rsid w:val="002E6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Thackwray</dc:creator>
  <cp:keywords/>
  <dc:description/>
  <cp:lastModifiedBy>Colin Thackwray</cp:lastModifiedBy>
  <cp:revision>2</cp:revision>
  <dcterms:created xsi:type="dcterms:W3CDTF">2023-04-18T03:53:00Z</dcterms:created>
  <dcterms:modified xsi:type="dcterms:W3CDTF">2023-04-18T03:53:00Z</dcterms:modified>
</cp:coreProperties>
</file>