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657D" w14:textId="77777777" w:rsidR="00D73721" w:rsidRDefault="00D73721" w:rsidP="00D7372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FE319A4" w14:textId="34487C11" w:rsidR="00B8155B" w:rsidRDefault="00D73721" w:rsidP="00D7372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73721">
        <w:rPr>
          <w:rFonts w:ascii="Arial" w:hAnsi="Arial" w:cs="Arial"/>
          <w:b/>
          <w:bCs/>
          <w:sz w:val="32"/>
          <w:szCs w:val="32"/>
          <w:u w:val="single"/>
        </w:rPr>
        <w:t xml:space="preserve">HPHC – GIRLS’ YOUTH HOCKEY SQUADS </w:t>
      </w:r>
      <w:r>
        <w:rPr>
          <w:rFonts w:ascii="Arial" w:hAnsi="Arial" w:cs="Arial"/>
          <w:b/>
          <w:bCs/>
          <w:sz w:val="32"/>
          <w:szCs w:val="32"/>
          <w:u w:val="single"/>
        </w:rPr>
        <w:t>–</w:t>
      </w:r>
      <w:r w:rsidRPr="00D73721">
        <w:rPr>
          <w:rFonts w:ascii="Arial" w:hAnsi="Arial" w:cs="Arial"/>
          <w:b/>
          <w:bCs/>
          <w:sz w:val="32"/>
          <w:szCs w:val="32"/>
          <w:u w:val="single"/>
        </w:rPr>
        <w:t xml:space="preserve"> 2023</w:t>
      </w:r>
    </w:p>
    <w:p w14:paraId="7C5EB24E" w14:textId="4887B404" w:rsidR="00B8155B" w:rsidRPr="00D73721" w:rsidRDefault="00B8155B" w:rsidP="00D7372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911C876" w14:textId="5A440386" w:rsidR="00B8155B" w:rsidRDefault="00B8155B"/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3544"/>
        <w:gridCol w:w="3260"/>
      </w:tblGrid>
      <w:tr w:rsidR="00B8155B" w:rsidRPr="00B7270A" w14:paraId="6A1D3A40" w14:textId="77777777" w:rsidTr="00B7270A">
        <w:trPr>
          <w:jc w:val="center"/>
        </w:trPr>
        <w:tc>
          <w:tcPr>
            <w:tcW w:w="3539" w:type="dxa"/>
          </w:tcPr>
          <w:p w14:paraId="302661AF" w14:textId="77777777" w:rsidR="004E25FA" w:rsidRDefault="00C16432" w:rsidP="00B72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4E25F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PREMIER </w:t>
            </w:r>
          </w:p>
          <w:p w14:paraId="6B2DAFFF" w14:textId="4FC7697B" w:rsidR="00B8155B" w:rsidRPr="004E25FA" w:rsidRDefault="00C16432" w:rsidP="00B72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4E25F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YOUTH</w:t>
            </w:r>
          </w:p>
          <w:p w14:paraId="04C0FE30" w14:textId="77777777" w:rsidR="00B7270A" w:rsidRP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F8994" w14:textId="77777777" w:rsidR="00B7270A" w:rsidRP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sz w:val="24"/>
                <w:szCs w:val="24"/>
              </w:rPr>
              <w:t>Coach</w:t>
            </w:r>
            <w:r w:rsidRPr="00B7270A">
              <w:rPr>
                <w:rFonts w:ascii="Arial" w:hAnsi="Arial" w:cs="Arial"/>
                <w:sz w:val="24"/>
                <w:szCs w:val="24"/>
              </w:rPr>
              <w:t>: Ashley Davenport</w:t>
            </w:r>
          </w:p>
          <w:p w14:paraId="188C525D" w14:textId="77777777" w:rsid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sz w:val="24"/>
                <w:szCs w:val="24"/>
              </w:rPr>
              <w:t>Assistant</w:t>
            </w:r>
            <w:r w:rsidRPr="00B7270A">
              <w:rPr>
                <w:rFonts w:ascii="Arial" w:hAnsi="Arial" w:cs="Arial"/>
                <w:sz w:val="24"/>
                <w:szCs w:val="24"/>
              </w:rPr>
              <w:t>: Jessica Grobbelaar</w:t>
            </w:r>
          </w:p>
          <w:p w14:paraId="0515865D" w14:textId="0BB0CBEF" w:rsidR="00B7270A" w:rsidRP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C62C1E" w14:textId="77777777" w:rsidR="00B8155B" w:rsidRPr="004E25FA" w:rsidRDefault="00C16432" w:rsidP="00B72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4E25F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PREMIER RESERVE YOUTH</w:t>
            </w:r>
          </w:p>
          <w:p w14:paraId="4B498C4D" w14:textId="77777777" w:rsidR="00B7270A" w:rsidRP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17837" w14:textId="382ACE7E" w:rsidR="00B7270A" w:rsidRP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sz w:val="24"/>
                <w:szCs w:val="24"/>
              </w:rPr>
              <w:t>Coach</w:t>
            </w:r>
            <w:r w:rsidRPr="00B7270A">
              <w:rPr>
                <w:rFonts w:ascii="Arial" w:hAnsi="Arial" w:cs="Arial"/>
                <w:sz w:val="24"/>
                <w:szCs w:val="24"/>
              </w:rPr>
              <w:t xml:space="preserve">: Amanda Bracewell </w:t>
            </w:r>
          </w:p>
          <w:p w14:paraId="25D04307" w14:textId="5D4086E5" w:rsidR="00B7270A" w:rsidRP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sz w:val="24"/>
                <w:szCs w:val="24"/>
              </w:rPr>
              <w:t>Coach</w:t>
            </w:r>
            <w:r w:rsidRPr="00B7270A">
              <w:rPr>
                <w:rFonts w:ascii="Arial" w:hAnsi="Arial" w:cs="Arial"/>
                <w:sz w:val="24"/>
                <w:szCs w:val="24"/>
              </w:rPr>
              <w:t>: Renee Bryant</w:t>
            </w:r>
          </w:p>
        </w:tc>
        <w:tc>
          <w:tcPr>
            <w:tcW w:w="3260" w:type="dxa"/>
          </w:tcPr>
          <w:p w14:paraId="3CA4554E" w14:textId="77777777" w:rsidR="00B8155B" w:rsidRPr="004E25FA" w:rsidRDefault="00C16432" w:rsidP="00B72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4E25F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CHAMPIONSHIP YOUTH</w:t>
            </w:r>
          </w:p>
          <w:p w14:paraId="742FD8C6" w14:textId="77777777" w:rsidR="00B7270A" w:rsidRP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82195" w14:textId="46F32790" w:rsidR="00B7270A" w:rsidRPr="00B7270A" w:rsidRDefault="00B7270A">
            <w:pPr>
              <w:rPr>
                <w:rFonts w:ascii="Arial" w:hAnsi="Arial" w:cs="Arial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sz w:val="24"/>
                <w:szCs w:val="24"/>
              </w:rPr>
              <w:t>Coach</w:t>
            </w:r>
            <w:r w:rsidRPr="00B7270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1651D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B8155B" w:rsidRPr="00B7270A" w14:paraId="619CAA63" w14:textId="77777777" w:rsidTr="00B7270A">
        <w:trPr>
          <w:jc w:val="center"/>
        </w:trPr>
        <w:tc>
          <w:tcPr>
            <w:tcW w:w="3539" w:type="dxa"/>
          </w:tcPr>
          <w:p w14:paraId="35F8B12D" w14:textId="10CD4705" w:rsidR="00C16432" w:rsidRPr="00B7270A" w:rsidRDefault="00C164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Zara Chamberlin</w:t>
            </w:r>
          </w:p>
          <w:p w14:paraId="6F697538" w14:textId="366E0669" w:rsidR="00C16432" w:rsidRPr="00B7270A" w:rsidRDefault="00C164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Angela Clark</w:t>
            </w:r>
          </w:p>
          <w:p w14:paraId="7A4A4EB2" w14:textId="5F202648" w:rsidR="00C16432" w:rsidRPr="00B7270A" w:rsidRDefault="00C164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Bella </w:t>
            </w:r>
            <w:proofErr w:type="spellStart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Franicevic</w:t>
            </w:r>
            <w:proofErr w:type="spellEnd"/>
          </w:p>
          <w:p w14:paraId="3F56BBA5" w14:textId="5AAB6515" w:rsidR="00C16432" w:rsidRPr="00B7270A" w:rsidRDefault="00C164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Thea Garrett</w:t>
            </w:r>
          </w:p>
          <w:p w14:paraId="0451BC84" w14:textId="57D91DBD" w:rsidR="00B8155B" w:rsidRPr="00B7270A" w:rsidRDefault="00B8155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McKenzie</w:t>
            </w:r>
            <w:r w:rsidR="001655E7"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Grobbelaar</w:t>
            </w:r>
          </w:p>
          <w:p w14:paraId="4A8B40EC" w14:textId="379A9F58" w:rsidR="00C16432" w:rsidRPr="00B7270A" w:rsidRDefault="00C164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Azul </w:t>
            </w:r>
            <w:proofErr w:type="spellStart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Hania</w:t>
            </w:r>
            <w:proofErr w:type="spellEnd"/>
          </w:p>
          <w:p w14:paraId="391D74F3" w14:textId="6D21F39A" w:rsidR="00C16432" w:rsidRPr="00B7270A" w:rsidRDefault="00C164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Britta </w:t>
            </w:r>
            <w:proofErr w:type="spellStart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Laurenson</w:t>
            </w:r>
            <w:proofErr w:type="spellEnd"/>
          </w:p>
          <w:p w14:paraId="46306F23" w14:textId="471CDB7F" w:rsidR="001655E7" w:rsidRPr="00B7270A" w:rsidRDefault="00C164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Adrizaan</w:t>
            </w:r>
            <w:proofErr w:type="spellEnd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Lewis</w:t>
            </w:r>
          </w:p>
          <w:p w14:paraId="22B82986" w14:textId="29FC85BB" w:rsidR="00C16432" w:rsidRPr="00B7270A" w:rsidRDefault="00C164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Kate Linnell</w:t>
            </w:r>
          </w:p>
          <w:p w14:paraId="499E562A" w14:textId="4898A329" w:rsidR="00C16432" w:rsidRPr="00B7270A" w:rsidRDefault="00C164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Linda </w:t>
            </w:r>
            <w:proofErr w:type="spellStart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Meyburgh</w:t>
            </w:r>
            <w:proofErr w:type="spellEnd"/>
          </w:p>
          <w:p w14:paraId="23D76C7E" w14:textId="6DF779B1" w:rsidR="00C16432" w:rsidRPr="00B7270A" w:rsidRDefault="00C164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Emily Robinson</w:t>
            </w:r>
          </w:p>
          <w:p w14:paraId="1EB2518B" w14:textId="5189859B" w:rsidR="00C16432" w:rsidRPr="00B7270A" w:rsidRDefault="00C164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Ashley Simango</w:t>
            </w:r>
          </w:p>
          <w:p w14:paraId="4D678D77" w14:textId="43D35D62" w:rsidR="001655E7" w:rsidRPr="00B7270A" w:rsidRDefault="00C16432">
            <w:pPr>
              <w:rPr>
                <w:rFonts w:ascii="Arial" w:hAnsi="Arial" w:cs="Arial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Kayla Thackwray</w:t>
            </w:r>
          </w:p>
          <w:p w14:paraId="541E0FF8" w14:textId="5F1610D2" w:rsidR="00C16432" w:rsidRPr="00B7270A" w:rsidRDefault="00C164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Anya Worthington</w:t>
            </w:r>
          </w:p>
          <w:p w14:paraId="1C486A1B" w14:textId="6EC62942" w:rsidR="001655E7" w:rsidRPr="00B7270A" w:rsidRDefault="00C164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Ella Worthington</w:t>
            </w:r>
          </w:p>
          <w:p w14:paraId="7DE36C81" w14:textId="77777777" w:rsidR="00D73721" w:rsidRPr="00B7270A" w:rsidRDefault="00D737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E50A361" w14:textId="621FB671" w:rsidR="00C16432" w:rsidRPr="00B7270A" w:rsidRDefault="00C16432">
            <w:pPr>
              <w:rPr>
                <w:rFonts w:ascii="Arial" w:hAnsi="Arial" w:cs="Arial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sz w:val="24"/>
                <w:szCs w:val="24"/>
              </w:rPr>
              <w:t>Goalkeeper: tbc</w:t>
            </w:r>
          </w:p>
        </w:tc>
        <w:tc>
          <w:tcPr>
            <w:tcW w:w="3544" w:type="dxa"/>
          </w:tcPr>
          <w:p w14:paraId="394DC259" w14:textId="77777777" w:rsidR="00B8155B" w:rsidRPr="00B7270A" w:rsidRDefault="00C164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Irene Arora</w:t>
            </w:r>
          </w:p>
          <w:p w14:paraId="7C59FC01" w14:textId="7772E734" w:rsidR="00C16432" w:rsidRPr="00B7270A" w:rsidRDefault="005109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Emma</w:t>
            </w:r>
            <w:r w:rsidR="00C16432"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Bentley</w:t>
            </w:r>
          </w:p>
          <w:p w14:paraId="7834B6F0" w14:textId="7D740FEA" w:rsidR="00C16432" w:rsidRPr="00B7270A" w:rsidRDefault="00C164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Amelia Chapman</w:t>
            </w:r>
          </w:p>
          <w:p w14:paraId="5F9DEF2A" w14:textId="17280E8D" w:rsidR="00704577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Yandri</w:t>
            </w:r>
            <w:proofErr w:type="spellEnd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Fourie</w:t>
            </w:r>
            <w:proofErr w:type="spellEnd"/>
          </w:p>
          <w:p w14:paraId="540329A9" w14:textId="0EC967C0" w:rsidR="00C16432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Lucy Gill</w:t>
            </w:r>
          </w:p>
          <w:p w14:paraId="078760C5" w14:textId="66A8C26D" w:rsidR="00C16432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Valentina </w:t>
            </w:r>
            <w:proofErr w:type="spellStart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Hania</w:t>
            </w:r>
            <w:proofErr w:type="spellEnd"/>
          </w:p>
          <w:p w14:paraId="3BBA4D80" w14:textId="62C8A3F3" w:rsidR="00C16432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Charlotte Harris</w:t>
            </w:r>
          </w:p>
          <w:p w14:paraId="1AA1B18E" w14:textId="34C58B01" w:rsidR="00C16432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Sienna Kenrick</w:t>
            </w:r>
          </w:p>
          <w:p w14:paraId="5BA04495" w14:textId="71E81D16" w:rsidR="00C16432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Veronique </w:t>
            </w:r>
            <w:proofErr w:type="spellStart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Koole</w:t>
            </w:r>
            <w:proofErr w:type="spellEnd"/>
          </w:p>
          <w:p w14:paraId="32654E17" w14:textId="7E37D86E" w:rsidR="00C16432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Addison McEwan</w:t>
            </w:r>
          </w:p>
          <w:p w14:paraId="66C1C85B" w14:textId="6AFC8083" w:rsidR="00C16432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Elise Perkins</w:t>
            </w:r>
          </w:p>
          <w:p w14:paraId="5AFE4677" w14:textId="4511E297" w:rsidR="00C16432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Riya Prasad</w:t>
            </w:r>
          </w:p>
          <w:p w14:paraId="68FAC7C7" w14:textId="48D9FC73" w:rsidR="00C16432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Devon Vince</w:t>
            </w:r>
          </w:p>
          <w:p w14:paraId="6144CD11" w14:textId="51A40CF0" w:rsidR="00D73721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Erin Wallace</w:t>
            </w:r>
          </w:p>
          <w:p w14:paraId="38134559" w14:textId="77777777" w:rsidR="00704577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8312694" w14:textId="77777777" w:rsidR="00B411E5" w:rsidRPr="00B7270A" w:rsidRDefault="00B411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8A01D0E" w14:textId="277BF99E" w:rsidR="00C16432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Goalkeeper: tbc</w:t>
            </w:r>
          </w:p>
          <w:p w14:paraId="7698C349" w14:textId="08D4D947" w:rsidR="00C16432" w:rsidRPr="00B7270A" w:rsidRDefault="00C16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ACD681" w14:textId="31B4F5AB" w:rsidR="00704577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Jessie Baker</w:t>
            </w:r>
          </w:p>
          <w:p w14:paraId="42D5CE41" w14:textId="6230DD76" w:rsidR="00704577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Keri Barrett </w:t>
            </w:r>
          </w:p>
          <w:p w14:paraId="04D58513" w14:textId="25606AC8" w:rsidR="00704577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Sophia Bassano</w:t>
            </w:r>
          </w:p>
          <w:p w14:paraId="45F70717" w14:textId="47B6848D" w:rsidR="00704577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Natalie Dennison</w:t>
            </w:r>
          </w:p>
          <w:p w14:paraId="4736001F" w14:textId="77777777" w:rsidR="00B7270A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Isobel Jacobs </w:t>
            </w:r>
          </w:p>
          <w:p w14:paraId="47ECF53C" w14:textId="47A76EDA" w:rsidR="00704577" w:rsidRPr="00B7270A" w:rsidRDefault="00B727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Isabella Kearney</w:t>
            </w:r>
          </w:p>
          <w:p w14:paraId="64D75A48" w14:textId="478AE7D0" w:rsidR="00704577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Shaelei</w:t>
            </w:r>
            <w:proofErr w:type="spellEnd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Kirby</w:t>
            </w:r>
          </w:p>
          <w:p w14:paraId="3B6BA0E1" w14:textId="1F107FC0" w:rsidR="00704577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Olivia Long</w:t>
            </w:r>
          </w:p>
          <w:p w14:paraId="19E3B8AB" w14:textId="14E54A9A" w:rsidR="00704577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Kyla Moriarty</w:t>
            </w:r>
          </w:p>
          <w:p w14:paraId="63D454F1" w14:textId="6DDEE736" w:rsidR="00704577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Kayleigh Paras</w:t>
            </w:r>
          </w:p>
          <w:p w14:paraId="51B97EEA" w14:textId="4F29B2D8" w:rsidR="00704577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Vrishti</w:t>
            </w:r>
            <w:proofErr w:type="spellEnd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Subbaiah</w:t>
            </w:r>
            <w:proofErr w:type="spellEnd"/>
          </w:p>
          <w:p w14:paraId="0DBEEF80" w14:textId="48217C9E" w:rsidR="00B7270A" w:rsidRPr="00B7270A" w:rsidRDefault="00B727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Jessica Tough</w:t>
            </w:r>
          </w:p>
          <w:p w14:paraId="35465A2A" w14:textId="4007F62E" w:rsidR="00704577" w:rsidRPr="00B7270A" w:rsidRDefault="007045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Ava Yardley</w:t>
            </w:r>
          </w:p>
          <w:p w14:paraId="31788BBD" w14:textId="77777777" w:rsidR="003E0B79" w:rsidRDefault="003E0B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0794D32" w14:textId="77777777" w:rsidR="00DA128D" w:rsidRDefault="00DA12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EBCC841" w14:textId="77777777" w:rsidR="00B411E5" w:rsidRPr="00B7270A" w:rsidRDefault="00B411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AB581AD" w14:textId="77777777" w:rsidR="00704577" w:rsidRPr="00B7270A" w:rsidRDefault="00B7270A" w:rsidP="00B727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7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Goalkeeper: tbc</w:t>
            </w:r>
          </w:p>
          <w:p w14:paraId="5D88BBE2" w14:textId="50CE7042" w:rsidR="00B7270A" w:rsidRPr="00B7270A" w:rsidRDefault="00B7270A" w:rsidP="00B72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E95D14" w14:textId="2810F0CC" w:rsidR="00B8155B" w:rsidRDefault="00B8155B"/>
    <w:p w14:paraId="2CF29D39" w14:textId="357135AE" w:rsidR="00D73721" w:rsidRPr="00D73721" w:rsidRDefault="00D73721">
      <w:pPr>
        <w:rPr>
          <w:rFonts w:ascii="Arial" w:hAnsi="Arial" w:cs="Arial"/>
          <w:sz w:val="24"/>
          <w:szCs w:val="24"/>
        </w:rPr>
      </w:pPr>
      <w:r w:rsidRPr="00D73721">
        <w:rPr>
          <w:rFonts w:ascii="Arial" w:hAnsi="Arial" w:cs="Arial"/>
          <w:b/>
          <w:bCs/>
          <w:sz w:val="24"/>
          <w:szCs w:val="24"/>
          <w:highlight w:val="cyan"/>
        </w:rPr>
        <w:t>GOALKEEPERS</w:t>
      </w:r>
      <w:r w:rsidRPr="00D73721">
        <w:rPr>
          <w:rFonts w:ascii="Arial" w:hAnsi="Arial" w:cs="Arial"/>
          <w:sz w:val="24"/>
          <w:szCs w:val="24"/>
        </w:rPr>
        <w:t xml:space="preserve">: </w:t>
      </w:r>
      <w:r w:rsidRPr="00D73721">
        <w:rPr>
          <w:rFonts w:ascii="Arial" w:hAnsi="Arial" w:cs="Arial"/>
          <w:sz w:val="24"/>
          <w:szCs w:val="24"/>
        </w:rPr>
        <w:tab/>
        <w:t>Hadassah de Ridder</w:t>
      </w:r>
    </w:p>
    <w:p w14:paraId="7B48911A" w14:textId="767DFF5D" w:rsidR="00D73721" w:rsidRPr="00D73721" w:rsidRDefault="00D73721">
      <w:pPr>
        <w:rPr>
          <w:rFonts w:ascii="Arial" w:hAnsi="Arial" w:cs="Arial"/>
          <w:sz w:val="24"/>
          <w:szCs w:val="24"/>
        </w:rPr>
      </w:pPr>
      <w:r w:rsidRPr="00D73721">
        <w:rPr>
          <w:rFonts w:ascii="Arial" w:hAnsi="Arial" w:cs="Arial"/>
          <w:sz w:val="24"/>
          <w:szCs w:val="24"/>
        </w:rPr>
        <w:tab/>
      </w:r>
      <w:r w:rsidRPr="00D73721">
        <w:rPr>
          <w:rFonts w:ascii="Arial" w:hAnsi="Arial" w:cs="Arial"/>
          <w:sz w:val="24"/>
          <w:szCs w:val="24"/>
        </w:rPr>
        <w:tab/>
      </w:r>
      <w:r w:rsidRPr="00D73721">
        <w:rPr>
          <w:rFonts w:ascii="Arial" w:hAnsi="Arial" w:cs="Arial"/>
          <w:sz w:val="24"/>
          <w:szCs w:val="24"/>
        </w:rPr>
        <w:tab/>
        <w:t xml:space="preserve">Eva </w:t>
      </w:r>
      <w:proofErr w:type="spellStart"/>
      <w:r w:rsidRPr="00D73721">
        <w:rPr>
          <w:rFonts w:ascii="Arial" w:hAnsi="Arial" w:cs="Arial"/>
          <w:sz w:val="24"/>
          <w:szCs w:val="24"/>
        </w:rPr>
        <w:t>Malez</w:t>
      </w:r>
      <w:proofErr w:type="spellEnd"/>
    </w:p>
    <w:p w14:paraId="475506B9" w14:textId="7E9921C0" w:rsidR="00D73721" w:rsidRPr="00D73721" w:rsidRDefault="00D73721" w:rsidP="00D73721">
      <w:pPr>
        <w:ind w:left="1440" w:firstLine="720"/>
        <w:rPr>
          <w:rFonts w:ascii="Arial" w:hAnsi="Arial" w:cs="Arial"/>
          <w:sz w:val="24"/>
          <w:szCs w:val="24"/>
        </w:rPr>
      </w:pPr>
      <w:r w:rsidRPr="00D73721">
        <w:rPr>
          <w:rFonts w:ascii="Arial" w:hAnsi="Arial" w:cs="Arial"/>
          <w:sz w:val="24"/>
          <w:szCs w:val="24"/>
        </w:rPr>
        <w:t>Teagan Phipps</w:t>
      </w:r>
    </w:p>
    <w:p w14:paraId="53B0AEDF" w14:textId="65F3EDC0" w:rsidR="00D73721" w:rsidRPr="00D73721" w:rsidRDefault="00D73721" w:rsidP="00D73721">
      <w:pPr>
        <w:ind w:left="1440" w:firstLine="720"/>
        <w:rPr>
          <w:rFonts w:ascii="Arial" w:hAnsi="Arial" w:cs="Arial"/>
          <w:sz w:val="24"/>
          <w:szCs w:val="24"/>
        </w:rPr>
      </w:pPr>
      <w:r w:rsidRPr="00D73721">
        <w:rPr>
          <w:rFonts w:ascii="Arial" w:hAnsi="Arial" w:cs="Arial"/>
          <w:sz w:val="24"/>
          <w:szCs w:val="24"/>
        </w:rPr>
        <w:t>Bobby-Jean Russ</w:t>
      </w:r>
    </w:p>
    <w:p w14:paraId="361D380C" w14:textId="4FAEE9B8" w:rsidR="00D73721" w:rsidRDefault="00D73721">
      <w:pPr>
        <w:rPr>
          <w:rFonts w:ascii="Arial" w:hAnsi="Arial" w:cs="Arial"/>
          <w:sz w:val="24"/>
          <w:szCs w:val="24"/>
        </w:rPr>
      </w:pPr>
      <w:r w:rsidRPr="00D73721">
        <w:rPr>
          <w:rFonts w:ascii="Arial" w:hAnsi="Arial" w:cs="Arial"/>
          <w:sz w:val="24"/>
          <w:szCs w:val="24"/>
        </w:rPr>
        <w:tab/>
      </w:r>
      <w:r w:rsidRPr="00D73721">
        <w:rPr>
          <w:rFonts w:ascii="Arial" w:hAnsi="Arial" w:cs="Arial"/>
          <w:sz w:val="24"/>
          <w:szCs w:val="24"/>
        </w:rPr>
        <w:tab/>
      </w:r>
      <w:r w:rsidRPr="00D73721">
        <w:rPr>
          <w:rFonts w:ascii="Arial" w:hAnsi="Arial" w:cs="Arial"/>
          <w:sz w:val="24"/>
          <w:szCs w:val="24"/>
        </w:rPr>
        <w:tab/>
        <w:t xml:space="preserve">Isla Johnson </w:t>
      </w:r>
    </w:p>
    <w:p w14:paraId="044907DF" w14:textId="77777777" w:rsidR="00AC0924" w:rsidRDefault="00AC0924">
      <w:pPr>
        <w:rPr>
          <w:rFonts w:ascii="Arial" w:hAnsi="Arial" w:cs="Arial"/>
          <w:sz w:val="24"/>
          <w:szCs w:val="24"/>
        </w:rPr>
      </w:pPr>
    </w:p>
    <w:p w14:paraId="42B9E4D4" w14:textId="00A36D8C" w:rsidR="00D73721" w:rsidRPr="00AC0924" w:rsidRDefault="00D7372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C0924">
        <w:rPr>
          <w:rFonts w:ascii="Arial" w:hAnsi="Arial" w:cs="Arial"/>
          <w:b/>
          <w:bCs/>
          <w:i/>
          <w:iCs/>
          <w:sz w:val="24"/>
          <w:szCs w:val="24"/>
        </w:rPr>
        <w:t xml:space="preserve">** Please </w:t>
      </w:r>
      <w:r w:rsidR="00AC0924" w:rsidRPr="00AC0924">
        <w:rPr>
          <w:rFonts w:ascii="Arial" w:hAnsi="Arial" w:cs="Arial"/>
          <w:b/>
          <w:bCs/>
          <w:i/>
          <w:iCs/>
          <w:sz w:val="24"/>
          <w:szCs w:val="24"/>
        </w:rPr>
        <w:t xml:space="preserve">can all </w:t>
      </w:r>
      <w:r w:rsidR="00B65BA4">
        <w:rPr>
          <w:rFonts w:ascii="Arial" w:hAnsi="Arial" w:cs="Arial"/>
          <w:b/>
          <w:bCs/>
          <w:i/>
          <w:iCs/>
          <w:sz w:val="24"/>
          <w:szCs w:val="24"/>
        </w:rPr>
        <w:t>5 Goalkeepers</w:t>
      </w:r>
      <w:r w:rsidR="00AC0924" w:rsidRPr="00AC092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AC0924">
        <w:rPr>
          <w:rFonts w:ascii="Arial" w:hAnsi="Arial" w:cs="Arial"/>
          <w:b/>
          <w:bCs/>
          <w:i/>
          <w:iCs/>
          <w:sz w:val="24"/>
          <w:szCs w:val="24"/>
        </w:rPr>
        <w:t xml:space="preserve">attend </w:t>
      </w:r>
      <w:r w:rsidR="00102D70">
        <w:rPr>
          <w:rFonts w:ascii="Arial" w:hAnsi="Arial" w:cs="Arial"/>
          <w:b/>
          <w:bCs/>
          <w:i/>
          <w:iCs/>
          <w:sz w:val="24"/>
          <w:szCs w:val="24"/>
        </w:rPr>
        <w:t xml:space="preserve">a Goalkeepers’ training session and trial </w:t>
      </w:r>
      <w:r w:rsidR="00AC0924" w:rsidRPr="00AC0924">
        <w:rPr>
          <w:rFonts w:ascii="Arial" w:hAnsi="Arial" w:cs="Arial"/>
          <w:b/>
          <w:bCs/>
          <w:i/>
          <w:iCs/>
          <w:sz w:val="24"/>
          <w:szCs w:val="24"/>
        </w:rPr>
        <w:t>on Tuesday 4 April</w:t>
      </w:r>
      <w:r w:rsidR="00102D70">
        <w:rPr>
          <w:rFonts w:ascii="Arial" w:hAnsi="Arial" w:cs="Arial"/>
          <w:b/>
          <w:bCs/>
          <w:i/>
          <w:iCs/>
          <w:sz w:val="24"/>
          <w:szCs w:val="24"/>
        </w:rPr>
        <w:t xml:space="preserve"> @ Macleans</w:t>
      </w:r>
      <w:r w:rsidR="00B65BA4">
        <w:rPr>
          <w:rFonts w:ascii="Arial" w:hAnsi="Arial" w:cs="Arial"/>
          <w:b/>
          <w:bCs/>
          <w:i/>
          <w:iCs/>
          <w:sz w:val="24"/>
          <w:szCs w:val="24"/>
        </w:rPr>
        <w:t xml:space="preserve"> (6-7pm)</w:t>
      </w:r>
    </w:p>
    <w:p w14:paraId="23DADF58" w14:textId="2F2E8FA8" w:rsidR="00D73721" w:rsidRPr="00AC0924" w:rsidRDefault="00D7372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C0924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C0924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C0924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14:paraId="2F48680F" w14:textId="05EEB70D" w:rsidR="00D73721" w:rsidRDefault="00D73721">
      <w:pPr>
        <w:rPr>
          <w:rFonts w:ascii="Arial" w:hAnsi="Arial" w:cs="Arial"/>
          <w:sz w:val="24"/>
          <w:szCs w:val="24"/>
        </w:rPr>
      </w:pPr>
      <w:r w:rsidRPr="00D73721">
        <w:rPr>
          <w:rFonts w:ascii="Arial" w:hAnsi="Arial" w:cs="Arial"/>
          <w:sz w:val="24"/>
          <w:szCs w:val="24"/>
        </w:rPr>
        <w:t>Thank you to all players and coaches for attending the trials and for your commitment to HPHC.</w:t>
      </w:r>
    </w:p>
    <w:p w14:paraId="31F12758" w14:textId="77777777" w:rsidR="00AC0924" w:rsidRPr="00D73721" w:rsidRDefault="00AC0924">
      <w:pPr>
        <w:rPr>
          <w:rFonts w:ascii="Arial" w:hAnsi="Arial" w:cs="Arial"/>
          <w:sz w:val="24"/>
          <w:szCs w:val="24"/>
        </w:rPr>
      </w:pPr>
    </w:p>
    <w:p w14:paraId="66695EA4" w14:textId="67B50F18" w:rsidR="00D73721" w:rsidRPr="00D73721" w:rsidRDefault="00D73721">
      <w:pPr>
        <w:rPr>
          <w:rFonts w:ascii="Arial" w:hAnsi="Arial" w:cs="Arial"/>
          <w:sz w:val="24"/>
          <w:szCs w:val="24"/>
        </w:rPr>
      </w:pPr>
      <w:r w:rsidRPr="00D73721">
        <w:rPr>
          <w:rFonts w:ascii="Arial" w:hAnsi="Arial" w:cs="Arial"/>
          <w:sz w:val="24"/>
          <w:szCs w:val="24"/>
        </w:rPr>
        <w:t>Good luck for the season ahead!</w:t>
      </w:r>
    </w:p>
    <w:p w14:paraId="305523BB" w14:textId="00BFA931" w:rsidR="00D73721" w:rsidRPr="00AC0924" w:rsidRDefault="00D73721" w:rsidP="00AC0924">
      <w:pPr>
        <w:rPr>
          <w:rFonts w:ascii="Arial" w:hAnsi="Arial" w:cs="Arial"/>
          <w:sz w:val="24"/>
          <w:szCs w:val="24"/>
        </w:rPr>
      </w:pPr>
      <w:r w:rsidRPr="00AC0924">
        <w:rPr>
          <w:rFonts w:ascii="Arial" w:hAnsi="Arial" w:cs="Arial"/>
          <w:sz w:val="24"/>
          <w:szCs w:val="24"/>
        </w:rPr>
        <w:t xml:space="preserve"> </w:t>
      </w:r>
    </w:p>
    <w:sectPr w:rsidR="00D73721" w:rsidRPr="00AC09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E709" w14:textId="77777777" w:rsidR="00B10C45" w:rsidRDefault="00B10C45" w:rsidP="00B8155B">
      <w:r>
        <w:separator/>
      </w:r>
    </w:p>
  </w:endnote>
  <w:endnote w:type="continuationSeparator" w:id="0">
    <w:p w14:paraId="19E0FFA1" w14:textId="77777777" w:rsidR="00B10C45" w:rsidRDefault="00B10C45" w:rsidP="00B8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F370" w14:textId="77777777" w:rsidR="00B10C45" w:rsidRDefault="00B10C45" w:rsidP="00B8155B">
      <w:r>
        <w:separator/>
      </w:r>
    </w:p>
  </w:footnote>
  <w:footnote w:type="continuationSeparator" w:id="0">
    <w:p w14:paraId="7A65C684" w14:textId="77777777" w:rsidR="00B10C45" w:rsidRDefault="00B10C45" w:rsidP="00B8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A4F5" w14:textId="6E8559E7" w:rsidR="00D73721" w:rsidRDefault="00D73721" w:rsidP="00D73721">
    <w:pPr>
      <w:pStyle w:val="Header"/>
      <w:jc w:val="right"/>
    </w:pPr>
    <w:r>
      <w:rPr>
        <w:noProof/>
      </w:rPr>
      <w:drawing>
        <wp:inline distT="0" distB="0" distL="0" distR="0" wp14:anchorId="0CD6D8C0" wp14:editId="2945EB88">
          <wp:extent cx="1495223" cy="61341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A84A0A78-E3CD-4138-9386-5F9E54824A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A84A0A78-E3CD-4138-9386-5F9E54824A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23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95464"/>
    <w:multiLevelType w:val="hybridMultilevel"/>
    <w:tmpl w:val="DEA64284"/>
    <w:lvl w:ilvl="0" w:tplc="7C368E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9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5B"/>
    <w:rsid w:val="00102D70"/>
    <w:rsid w:val="001655E7"/>
    <w:rsid w:val="0021651D"/>
    <w:rsid w:val="0028501E"/>
    <w:rsid w:val="003E0B79"/>
    <w:rsid w:val="004E25FA"/>
    <w:rsid w:val="00510989"/>
    <w:rsid w:val="0065660C"/>
    <w:rsid w:val="00704577"/>
    <w:rsid w:val="00AC0924"/>
    <w:rsid w:val="00AE3F43"/>
    <w:rsid w:val="00B10C45"/>
    <w:rsid w:val="00B411E5"/>
    <w:rsid w:val="00B65BA4"/>
    <w:rsid w:val="00B7270A"/>
    <w:rsid w:val="00B8155B"/>
    <w:rsid w:val="00C16432"/>
    <w:rsid w:val="00D73721"/>
    <w:rsid w:val="00DA128D"/>
    <w:rsid w:val="00DB0B17"/>
    <w:rsid w:val="00E854FB"/>
    <w:rsid w:val="00F4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7F67"/>
  <w15:chartTrackingRefBased/>
  <w15:docId w15:val="{FBC9E4EA-2BC3-40DD-A689-B808A2C4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55B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55B"/>
    <w:rPr>
      <w:rFonts w:ascii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81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5B"/>
    <w:rPr>
      <w:rFonts w:ascii="Calibri" w:hAnsi="Calibri" w:cs="Calibri"/>
      <w:lang w:eastAsia="en-NZ"/>
    </w:rPr>
  </w:style>
  <w:style w:type="table" w:styleId="TableGrid">
    <w:name w:val="Table Grid"/>
    <w:basedOn w:val="TableNormal"/>
    <w:uiPriority w:val="39"/>
    <w:rsid w:val="00B8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Thackwray</dc:creator>
  <cp:keywords/>
  <dc:description/>
  <cp:lastModifiedBy>Colin Thackwray</cp:lastModifiedBy>
  <cp:revision>2</cp:revision>
  <cp:lastPrinted>2023-03-30T21:56:00Z</cp:lastPrinted>
  <dcterms:created xsi:type="dcterms:W3CDTF">2023-03-31T10:07:00Z</dcterms:created>
  <dcterms:modified xsi:type="dcterms:W3CDTF">2023-03-31T10:07:00Z</dcterms:modified>
</cp:coreProperties>
</file>