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0650" w14:textId="7C6DF0EE" w:rsidR="0017564A" w:rsidRDefault="00DC5226" w:rsidP="0017564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F6E49">
        <w:rPr>
          <w:rFonts w:ascii="Arial" w:hAnsi="Arial" w:cs="Arial"/>
          <w:b/>
          <w:sz w:val="36"/>
          <w:szCs w:val="36"/>
          <w:u w:val="single"/>
        </w:rPr>
        <w:t>HPHC – YOUTH HOCKEY 202</w:t>
      </w:r>
      <w:r w:rsidR="00AC7B9F">
        <w:rPr>
          <w:rFonts w:ascii="Arial" w:hAnsi="Arial" w:cs="Arial"/>
          <w:b/>
          <w:sz w:val="36"/>
          <w:szCs w:val="36"/>
          <w:u w:val="single"/>
        </w:rPr>
        <w:t>3</w:t>
      </w:r>
    </w:p>
    <w:p w14:paraId="20C0D0DA" w14:textId="77777777" w:rsidR="004100BD" w:rsidRPr="00BF6E49" w:rsidRDefault="004100BD" w:rsidP="0017564A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481"/>
        <w:tblW w:w="9016" w:type="dxa"/>
        <w:tblLook w:val="04A0" w:firstRow="1" w:lastRow="0" w:firstColumn="1" w:lastColumn="0" w:noHBand="0" w:noVBand="1"/>
      </w:tblPr>
      <w:tblGrid>
        <w:gridCol w:w="658"/>
        <w:gridCol w:w="3732"/>
        <w:gridCol w:w="2963"/>
        <w:gridCol w:w="1663"/>
      </w:tblGrid>
      <w:tr w:rsidR="004100BD" w:rsidRPr="005F139B" w14:paraId="26D82B00" w14:textId="198F39D3" w:rsidTr="004100BD">
        <w:tc>
          <w:tcPr>
            <w:tcW w:w="658" w:type="dxa"/>
            <w:shd w:val="clear" w:color="auto" w:fill="8EAADB" w:themeFill="accent5" w:themeFillTint="99"/>
          </w:tcPr>
          <w:p w14:paraId="1706B454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32" w:type="dxa"/>
            <w:shd w:val="clear" w:color="auto" w:fill="8EAADB" w:themeFill="accent5" w:themeFillTint="99"/>
          </w:tcPr>
          <w:p w14:paraId="7740BD59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>TEAM</w:t>
            </w:r>
          </w:p>
        </w:tc>
        <w:tc>
          <w:tcPr>
            <w:tcW w:w="2963" w:type="dxa"/>
            <w:shd w:val="clear" w:color="auto" w:fill="8EAADB" w:themeFill="accent5" w:themeFillTint="99"/>
          </w:tcPr>
          <w:p w14:paraId="09AD0070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>COACH</w:t>
            </w:r>
          </w:p>
        </w:tc>
        <w:tc>
          <w:tcPr>
            <w:tcW w:w="1663" w:type="dxa"/>
            <w:shd w:val="clear" w:color="auto" w:fill="8EAADB" w:themeFill="accent5" w:themeFillTint="99"/>
          </w:tcPr>
          <w:p w14:paraId="26AA19B6" w14:textId="640886E3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MANAGER</w:t>
            </w:r>
          </w:p>
        </w:tc>
      </w:tr>
      <w:tr w:rsidR="004100BD" w:rsidRPr="005F139B" w14:paraId="22474BD4" w14:textId="66A92E96" w:rsidTr="004100BD">
        <w:tc>
          <w:tcPr>
            <w:tcW w:w="658" w:type="dxa"/>
            <w:vMerge w:val="restart"/>
            <w:textDirection w:val="btLr"/>
          </w:tcPr>
          <w:p w14:paraId="4DF66D99" w14:textId="77777777" w:rsidR="004100BD" w:rsidRPr="005F139B" w:rsidRDefault="004100BD" w:rsidP="004100B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>BOYS</w:t>
            </w:r>
          </w:p>
        </w:tc>
        <w:tc>
          <w:tcPr>
            <w:tcW w:w="3732" w:type="dxa"/>
          </w:tcPr>
          <w:p w14:paraId="01D7752E" w14:textId="1BD48AD9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Premier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(Tarrant)</w:t>
            </w:r>
          </w:p>
        </w:tc>
        <w:tc>
          <w:tcPr>
            <w:tcW w:w="2963" w:type="dxa"/>
          </w:tcPr>
          <w:p w14:paraId="41B71D15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>Malachi Buschl</w:t>
            </w:r>
          </w:p>
        </w:tc>
        <w:tc>
          <w:tcPr>
            <w:tcW w:w="1663" w:type="dxa"/>
          </w:tcPr>
          <w:p w14:paraId="036D17AC" w14:textId="4C14CF2B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Parent</w:t>
            </w:r>
          </w:p>
        </w:tc>
      </w:tr>
      <w:tr w:rsidR="004100BD" w:rsidRPr="005F139B" w14:paraId="0FFAD7C8" w14:textId="0B31D989" w:rsidTr="004100BD">
        <w:tc>
          <w:tcPr>
            <w:tcW w:w="658" w:type="dxa"/>
            <w:vMerge/>
          </w:tcPr>
          <w:p w14:paraId="2434CC40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14:paraId="188C6AA0" w14:textId="76652279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Premier Reserve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Lane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63" w:type="dxa"/>
          </w:tcPr>
          <w:p w14:paraId="7FAEC4E6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 xml:space="preserve">Chris Jury  </w:t>
            </w:r>
          </w:p>
          <w:p w14:paraId="5DE33884" w14:textId="3E39640C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Steve Martin</w:t>
            </w:r>
          </w:p>
        </w:tc>
        <w:tc>
          <w:tcPr>
            <w:tcW w:w="1663" w:type="dxa"/>
          </w:tcPr>
          <w:p w14:paraId="12730B27" w14:textId="71F6AEEE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3D3">
              <w:rPr>
                <w:rFonts w:ascii="Arial" w:hAnsi="Arial" w:cs="Arial"/>
                <w:sz w:val="28"/>
                <w:szCs w:val="28"/>
              </w:rPr>
              <w:t>Parent</w:t>
            </w:r>
          </w:p>
        </w:tc>
      </w:tr>
      <w:tr w:rsidR="004100BD" w:rsidRPr="005F139B" w14:paraId="048FDCC3" w14:textId="627F9B5A" w:rsidTr="004100BD">
        <w:tc>
          <w:tcPr>
            <w:tcW w:w="658" w:type="dxa"/>
            <w:vMerge/>
          </w:tcPr>
          <w:p w14:paraId="2534C1BD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14:paraId="73F93E55" w14:textId="36512ADD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Championship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Inglis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63" w:type="dxa"/>
          </w:tcPr>
          <w:p w14:paraId="3BD93871" w14:textId="0AF0884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 xml:space="preserve">Neil Withers </w:t>
            </w:r>
          </w:p>
        </w:tc>
        <w:tc>
          <w:tcPr>
            <w:tcW w:w="1663" w:type="dxa"/>
          </w:tcPr>
          <w:p w14:paraId="5477B0C6" w14:textId="1FA1DFD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3D3">
              <w:rPr>
                <w:rFonts w:ascii="Arial" w:hAnsi="Arial" w:cs="Arial"/>
                <w:sz w:val="28"/>
                <w:szCs w:val="28"/>
              </w:rPr>
              <w:t>Parent</w:t>
            </w:r>
          </w:p>
        </w:tc>
      </w:tr>
      <w:tr w:rsidR="004100BD" w:rsidRPr="005F139B" w14:paraId="7E448C84" w14:textId="0EC5770C" w:rsidTr="004100BD">
        <w:tc>
          <w:tcPr>
            <w:tcW w:w="658" w:type="dxa"/>
            <w:vMerge/>
          </w:tcPr>
          <w:p w14:paraId="023F0D1D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14:paraId="47E6D126" w14:textId="3A4A25BD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>Championship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Russell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</w:tcPr>
          <w:p w14:paraId="7CF280CF" w14:textId="15052C8D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 xml:space="preserve">Felix </w:t>
            </w:r>
            <w:r>
              <w:rPr>
                <w:rFonts w:ascii="Arial" w:hAnsi="Arial" w:cs="Arial"/>
                <w:sz w:val="28"/>
                <w:szCs w:val="28"/>
              </w:rPr>
              <w:t>R</w:t>
            </w:r>
            <w:r w:rsidRPr="005F139B">
              <w:rPr>
                <w:rFonts w:ascii="Arial" w:hAnsi="Arial" w:cs="Arial"/>
                <w:sz w:val="28"/>
                <w:szCs w:val="28"/>
              </w:rPr>
              <w:t xml:space="preserve">ode </w:t>
            </w:r>
          </w:p>
        </w:tc>
        <w:tc>
          <w:tcPr>
            <w:tcW w:w="1663" w:type="dxa"/>
          </w:tcPr>
          <w:p w14:paraId="4874B60A" w14:textId="20150CDB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3D3">
              <w:rPr>
                <w:rFonts w:ascii="Arial" w:hAnsi="Arial" w:cs="Arial"/>
                <w:sz w:val="28"/>
                <w:szCs w:val="28"/>
              </w:rPr>
              <w:t>Parent</w:t>
            </w:r>
          </w:p>
        </w:tc>
      </w:tr>
      <w:tr w:rsidR="004100BD" w:rsidRPr="005F139B" w14:paraId="0E58FE35" w14:textId="40787DB1" w:rsidTr="004100BD">
        <w:tc>
          <w:tcPr>
            <w:tcW w:w="658" w:type="dxa"/>
            <w:vMerge/>
          </w:tcPr>
          <w:p w14:paraId="1E14E01C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14:paraId="21E65FA6" w14:textId="18A219C3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Championship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Manchester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63" w:type="dxa"/>
          </w:tcPr>
          <w:p w14:paraId="1DF0361A" w14:textId="48A8BF1E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>Kingsley Muggeridge</w:t>
            </w:r>
          </w:p>
        </w:tc>
        <w:tc>
          <w:tcPr>
            <w:tcW w:w="1663" w:type="dxa"/>
          </w:tcPr>
          <w:p w14:paraId="697AC3E5" w14:textId="629AE78D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43D3">
              <w:rPr>
                <w:rFonts w:ascii="Arial" w:hAnsi="Arial" w:cs="Arial"/>
                <w:sz w:val="28"/>
                <w:szCs w:val="28"/>
              </w:rPr>
              <w:t>Parent</w:t>
            </w:r>
          </w:p>
        </w:tc>
      </w:tr>
      <w:tr w:rsidR="004100BD" w:rsidRPr="005F139B" w14:paraId="3B672464" w14:textId="25BA04CE" w:rsidTr="004100BD">
        <w:trPr>
          <w:trHeight w:val="423"/>
        </w:trPr>
        <w:tc>
          <w:tcPr>
            <w:tcW w:w="7353" w:type="dxa"/>
            <w:gridSpan w:val="3"/>
            <w:shd w:val="clear" w:color="auto" w:fill="8EAADB" w:themeFill="accent5" w:themeFillTint="99"/>
            <w:textDirection w:val="btLr"/>
          </w:tcPr>
          <w:p w14:paraId="759A4C1E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3" w:type="dxa"/>
            <w:shd w:val="clear" w:color="auto" w:fill="8EAADB" w:themeFill="accent5" w:themeFillTint="99"/>
            <w:textDirection w:val="btLr"/>
          </w:tcPr>
          <w:p w14:paraId="6C5719CA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00BD" w:rsidRPr="005F139B" w14:paraId="7F5C130D" w14:textId="64855B1C" w:rsidTr="004100BD">
        <w:tc>
          <w:tcPr>
            <w:tcW w:w="658" w:type="dxa"/>
            <w:vMerge w:val="restart"/>
            <w:textDirection w:val="btLr"/>
          </w:tcPr>
          <w:p w14:paraId="60452B0D" w14:textId="77777777" w:rsidR="004100BD" w:rsidRPr="005F139B" w:rsidRDefault="004100BD" w:rsidP="004100B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>GIRLS</w:t>
            </w:r>
          </w:p>
        </w:tc>
        <w:tc>
          <w:tcPr>
            <w:tcW w:w="3732" w:type="dxa"/>
          </w:tcPr>
          <w:p w14:paraId="58918257" w14:textId="12BBA66B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Premier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Newman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63" w:type="dxa"/>
          </w:tcPr>
          <w:p w14:paraId="20E86515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 xml:space="preserve">Ashley Davenport </w:t>
            </w:r>
          </w:p>
          <w:p w14:paraId="61421DAB" w14:textId="4C70FF5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Jessica Grobbel</w:t>
            </w:r>
            <w:r w:rsidRPr="005F139B">
              <w:rPr>
                <w:rFonts w:ascii="Arial" w:hAnsi="Arial" w:cs="Arial"/>
                <w:sz w:val="28"/>
                <w:szCs w:val="28"/>
              </w:rPr>
              <w:t>aar</w:t>
            </w:r>
          </w:p>
        </w:tc>
        <w:tc>
          <w:tcPr>
            <w:tcW w:w="1663" w:type="dxa"/>
          </w:tcPr>
          <w:p w14:paraId="6B051D68" w14:textId="588BB2B1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F99">
              <w:rPr>
                <w:rFonts w:ascii="Arial" w:hAnsi="Arial" w:cs="Arial"/>
                <w:sz w:val="28"/>
                <w:szCs w:val="28"/>
              </w:rPr>
              <w:t>Parent</w:t>
            </w:r>
          </w:p>
        </w:tc>
      </w:tr>
      <w:tr w:rsidR="004100BD" w:rsidRPr="005F139B" w14:paraId="3BD101E2" w14:textId="3E460FA0" w:rsidTr="004100BD">
        <w:tc>
          <w:tcPr>
            <w:tcW w:w="658" w:type="dxa"/>
            <w:vMerge/>
          </w:tcPr>
          <w:p w14:paraId="0A53CF70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14:paraId="4C49BCF3" w14:textId="113C07D4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 xml:space="preserve">Premier Reserve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Eisenhut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63" w:type="dxa"/>
          </w:tcPr>
          <w:p w14:paraId="43E29822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>Renee Bryant</w:t>
            </w:r>
          </w:p>
          <w:p w14:paraId="66F332BB" w14:textId="0F9CD43B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139B">
              <w:rPr>
                <w:rFonts w:ascii="Arial" w:hAnsi="Arial" w:cs="Arial"/>
                <w:sz w:val="28"/>
                <w:szCs w:val="28"/>
              </w:rPr>
              <w:t xml:space="preserve">Amanda Bracewell </w:t>
            </w:r>
          </w:p>
        </w:tc>
        <w:tc>
          <w:tcPr>
            <w:tcW w:w="1663" w:type="dxa"/>
          </w:tcPr>
          <w:p w14:paraId="20D235E2" w14:textId="02531DDA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F99">
              <w:rPr>
                <w:rFonts w:ascii="Arial" w:hAnsi="Arial" w:cs="Arial"/>
                <w:sz w:val="28"/>
                <w:szCs w:val="28"/>
              </w:rPr>
              <w:t>Parent</w:t>
            </w:r>
          </w:p>
        </w:tc>
      </w:tr>
      <w:tr w:rsidR="004100BD" w:rsidRPr="005F139B" w14:paraId="3462C3A9" w14:textId="3B69E0E4" w:rsidTr="004100BD">
        <w:tc>
          <w:tcPr>
            <w:tcW w:w="658" w:type="dxa"/>
            <w:vMerge/>
          </w:tcPr>
          <w:p w14:paraId="5C420DAC" w14:textId="77777777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14:paraId="6D135FC4" w14:textId="0DD60571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139B">
              <w:rPr>
                <w:rFonts w:ascii="Arial" w:hAnsi="Arial" w:cs="Arial"/>
                <w:b/>
                <w:sz w:val="28"/>
                <w:szCs w:val="28"/>
              </w:rPr>
              <w:t>Championship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Dowdle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963" w:type="dxa"/>
          </w:tcPr>
          <w:p w14:paraId="1B4DCBB4" w14:textId="597F21CF" w:rsidR="004100BD" w:rsidRPr="005F139B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Paul Daniel</w:t>
            </w:r>
          </w:p>
        </w:tc>
        <w:tc>
          <w:tcPr>
            <w:tcW w:w="1663" w:type="dxa"/>
          </w:tcPr>
          <w:p w14:paraId="67E550BC" w14:textId="49ACD6BD" w:rsidR="004100BD" w:rsidRDefault="004100BD" w:rsidP="004100B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C2F99">
              <w:rPr>
                <w:rFonts w:ascii="Arial" w:hAnsi="Arial" w:cs="Arial"/>
                <w:sz w:val="28"/>
                <w:szCs w:val="28"/>
              </w:rPr>
              <w:t>Parent</w:t>
            </w:r>
          </w:p>
        </w:tc>
      </w:tr>
    </w:tbl>
    <w:tbl>
      <w:tblPr>
        <w:tblStyle w:val="TableGrid"/>
        <w:tblpPr w:leftFromText="180" w:rightFromText="180" w:vertAnchor="text" w:tblpXSpec="center" w:tblpY="59"/>
        <w:tblW w:w="10910" w:type="dxa"/>
        <w:tblLook w:val="04A0" w:firstRow="1" w:lastRow="0" w:firstColumn="1" w:lastColumn="0" w:noHBand="0" w:noVBand="1"/>
      </w:tblPr>
      <w:tblGrid>
        <w:gridCol w:w="506"/>
        <w:gridCol w:w="3543"/>
        <w:gridCol w:w="2827"/>
        <w:gridCol w:w="885"/>
        <w:gridCol w:w="1415"/>
        <w:gridCol w:w="1734"/>
      </w:tblGrid>
      <w:tr w:rsidR="004100BD" w:rsidRPr="00BF6E49" w14:paraId="5904E9C8" w14:textId="77777777" w:rsidTr="004100BD">
        <w:tc>
          <w:tcPr>
            <w:tcW w:w="499" w:type="dxa"/>
            <w:shd w:val="clear" w:color="auto" w:fill="8EAADB" w:themeFill="accent5" w:themeFillTint="99"/>
          </w:tcPr>
          <w:p w14:paraId="593235AA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8EAADB" w:themeFill="accent5" w:themeFillTint="99"/>
          </w:tcPr>
          <w:p w14:paraId="76419E42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TEAM</w:t>
            </w:r>
          </w:p>
        </w:tc>
        <w:tc>
          <w:tcPr>
            <w:tcW w:w="2830" w:type="dxa"/>
            <w:shd w:val="clear" w:color="auto" w:fill="8EAADB" w:themeFill="accent5" w:themeFillTint="99"/>
          </w:tcPr>
          <w:p w14:paraId="4E615292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PRACTICE DAY</w:t>
            </w:r>
          </w:p>
        </w:tc>
        <w:tc>
          <w:tcPr>
            <w:tcW w:w="885" w:type="dxa"/>
            <w:shd w:val="clear" w:color="auto" w:fill="8EAADB" w:themeFill="accent5" w:themeFillTint="99"/>
          </w:tcPr>
          <w:p w14:paraId="06A989FA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1415" w:type="dxa"/>
            <w:shd w:val="clear" w:color="auto" w:fill="8EAADB" w:themeFill="accent5" w:themeFillTint="99"/>
          </w:tcPr>
          <w:p w14:paraId="311EF49E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VENUE</w:t>
            </w:r>
          </w:p>
        </w:tc>
        <w:tc>
          <w:tcPr>
            <w:tcW w:w="1735" w:type="dxa"/>
            <w:shd w:val="clear" w:color="auto" w:fill="8EAADB" w:themeFill="accent5" w:themeFillTint="99"/>
          </w:tcPr>
          <w:p w14:paraId="0B9B1F1A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MATCH DAY</w:t>
            </w:r>
          </w:p>
        </w:tc>
      </w:tr>
      <w:tr w:rsidR="004100BD" w:rsidRPr="00BF6E49" w14:paraId="2788028B" w14:textId="77777777" w:rsidTr="004100BD">
        <w:tc>
          <w:tcPr>
            <w:tcW w:w="499" w:type="dxa"/>
            <w:vMerge w:val="restart"/>
            <w:textDirection w:val="btLr"/>
          </w:tcPr>
          <w:p w14:paraId="2C89867C" w14:textId="77777777" w:rsidR="004100BD" w:rsidRPr="00A230A8" w:rsidRDefault="004100BD" w:rsidP="004100B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30A8">
              <w:rPr>
                <w:rFonts w:ascii="Arial" w:hAnsi="Arial" w:cs="Arial"/>
                <w:b/>
                <w:sz w:val="24"/>
                <w:szCs w:val="24"/>
              </w:rPr>
              <w:t>BOYS</w:t>
            </w:r>
          </w:p>
        </w:tc>
        <w:tc>
          <w:tcPr>
            <w:tcW w:w="3546" w:type="dxa"/>
          </w:tcPr>
          <w:p w14:paraId="32F8FAF2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 xml:space="preserve">Premier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(Tarrant)</w:t>
            </w:r>
          </w:p>
        </w:tc>
        <w:tc>
          <w:tcPr>
            <w:tcW w:w="2830" w:type="dxa"/>
          </w:tcPr>
          <w:p w14:paraId="14BFDCB9" w14:textId="21B2D320" w:rsidR="004100BD" w:rsidRPr="00BF6E49" w:rsidRDefault="00B14D8D" w:rsidP="00410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</w:t>
            </w:r>
            <w:r w:rsidRPr="004100BD">
              <w:rPr>
                <w:rFonts w:ascii="Arial" w:hAnsi="Arial" w:cs="Arial"/>
                <w:b/>
                <w:sz w:val="28"/>
                <w:szCs w:val="28"/>
              </w:rPr>
              <w:t xml:space="preserve">s </w:t>
            </w:r>
            <w:r w:rsidRPr="004100BD">
              <w:rPr>
                <w:rFonts w:ascii="Arial" w:hAnsi="Arial" w:cs="Arial"/>
                <w:b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4100BD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885" w:type="dxa"/>
          </w:tcPr>
          <w:p w14:paraId="1F8371A3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>-8</w:t>
            </w:r>
          </w:p>
        </w:tc>
        <w:tc>
          <w:tcPr>
            <w:tcW w:w="1415" w:type="dxa"/>
          </w:tcPr>
          <w:p w14:paraId="10AB382F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Macleans</w:t>
            </w:r>
          </w:p>
        </w:tc>
        <w:tc>
          <w:tcPr>
            <w:tcW w:w="1735" w:type="dxa"/>
          </w:tcPr>
          <w:p w14:paraId="13971EDF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4100BD" w:rsidRPr="00BF6E49" w14:paraId="35638EA9" w14:textId="77777777" w:rsidTr="004100BD">
        <w:tc>
          <w:tcPr>
            <w:tcW w:w="499" w:type="dxa"/>
            <w:vMerge/>
          </w:tcPr>
          <w:p w14:paraId="27D64472" w14:textId="77777777" w:rsidR="004100BD" w:rsidRPr="00A230A8" w:rsidRDefault="004100BD" w:rsidP="0041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620C9ADC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 xml:space="preserve">Prem Reserve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Lane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14:paraId="189DD4C6" w14:textId="7FC8C263" w:rsidR="004100BD" w:rsidRPr="004100BD" w:rsidRDefault="004100BD" w:rsidP="004100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00BD">
              <w:rPr>
                <w:rFonts w:ascii="Arial" w:hAnsi="Arial" w:cs="Arial"/>
                <w:b/>
                <w:sz w:val="28"/>
                <w:szCs w:val="28"/>
              </w:rPr>
              <w:t xml:space="preserve">Thursdays </w:t>
            </w:r>
            <w:r w:rsidRPr="004100BD">
              <w:rPr>
                <w:rFonts w:ascii="Arial" w:hAnsi="Arial" w:cs="Arial"/>
                <w:b/>
                <w:sz w:val="18"/>
                <w:szCs w:val="18"/>
              </w:rPr>
              <w:t>from 27 April</w:t>
            </w:r>
          </w:p>
        </w:tc>
        <w:tc>
          <w:tcPr>
            <w:tcW w:w="885" w:type="dxa"/>
          </w:tcPr>
          <w:p w14:paraId="79F86427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1415" w:type="dxa"/>
          </w:tcPr>
          <w:p w14:paraId="49271D29" w14:textId="6B4A4014" w:rsidR="004100BD" w:rsidRPr="00BF6E49" w:rsidRDefault="004100BD" w:rsidP="00410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LEP</w:t>
            </w:r>
            <w:r w:rsidR="00CD5467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1735" w:type="dxa"/>
          </w:tcPr>
          <w:p w14:paraId="7C96846F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4100BD" w:rsidRPr="00BF6E49" w14:paraId="09171312" w14:textId="77777777" w:rsidTr="004100BD">
        <w:tc>
          <w:tcPr>
            <w:tcW w:w="499" w:type="dxa"/>
            <w:vMerge/>
          </w:tcPr>
          <w:p w14:paraId="4764B872" w14:textId="77777777" w:rsidR="004100BD" w:rsidRPr="00A230A8" w:rsidRDefault="004100BD" w:rsidP="0041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7E04B917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Championship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Inglis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14:paraId="163D92BB" w14:textId="7BD56A51" w:rsidR="004100BD" w:rsidRPr="00BF6E49" w:rsidRDefault="004100BD" w:rsidP="00410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857">
              <w:rPr>
                <w:rFonts w:ascii="Arial" w:hAnsi="Arial" w:cs="Arial"/>
                <w:b/>
                <w:sz w:val="28"/>
                <w:szCs w:val="28"/>
              </w:rPr>
              <w:t xml:space="preserve">Thursdays </w:t>
            </w:r>
            <w:r w:rsidRPr="00293857">
              <w:rPr>
                <w:rFonts w:ascii="Arial" w:hAnsi="Arial" w:cs="Arial"/>
                <w:b/>
                <w:sz w:val="18"/>
                <w:szCs w:val="18"/>
              </w:rPr>
              <w:t>from 27 April</w:t>
            </w:r>
          </w:p>
        </w:tc>
        <w:tc>
          <w:tcPr>
            <w:tcW w:w="885" w:type="dxa"/>
          </w:tcPr>
          <w:p w14:paraId="5332CEA6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1415" w:type="dxa"/>
          </w:tcPr>
          <w:p w14:paraId="5F2E916A" w14:textId="19D40447" w:rsidR="004100BD" w:rsidRPr="00BF6E49" w:rsidRDefault="004100BD" w:rsidP="00410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LEP</w:t>
            </w:r>
            <w:r w:rsidR="00CD5467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1735" w:type="dxa"/>
          </w:tcPr>
          <w:p w14:paraId="188D8AEB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 xml:space="preserve">Sunday </w:t>
            </w:r>
            <w:r w:rsidRPr="004100BD">
              <w:rPr>
                <w:rFonts w:ascii="Arial" w:hAnsi="Arial" w:cs="Arial"/>
                <w:sz w:val="24"/>
                <w:szCs w:val="24"/>
              </w:rPr>
              <w:t>am</w:t>
            </w:r>
          </w:p>
        </w:tc>
      </w:tr>
      <w:tr w:rsidR="004100BD" w:rsidRPr="00BF6E49" w14:paraId="3CF0891F" w14:textId="77777777" w:rsidTr="00B14D8D">
        <w:tc>
          <w:tcPr>
            <w:tcW w:w="499" w:type="dxa"/>
          </w:tcPr>
          <w:p w14:paraId="554347C5" w14:textId="77777777" w:rsidR="004100BD" w:rsidRPr="00A230A8" w:rsidRDefault="004100BD" w:rsidP="0041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14:paraId="11252D2E" w14:textId="77777777" w:rsidR="004100BD" w:rsidRDefault="004100BD" w:rsidP="00410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Championship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Russell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A4304AB" w14:textId="77777777" w:rsidR="004100BD" w:rsidRPr="00BF6E49" w:rsidRDefault="004100BD" w:rsidP="004100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Championship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Manchester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  <w:vAlign w:val="center"/>
          </w:tcPr>
          <w:p w14:paraId="5816EE7C" w14:textId="0AE10A8E" w:rsidR="004100BD" w:rsidRPr="00BF6E49" w:rsidRDefault="004100B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93857">
              <w:rPr>
                <w:rFonts w:ascii="Arial" w:hAnsi="Arial" w:cs="Arial"/>
                <w:b/>
                <w:sz w:val="28"/>
                <w:szCs w:val="28"/>
              </w:rPr>
              <w:t xml:space="preserve">Thursdays </w:t>
            </w:r>
            <w:r w:rsidRPr="00293857">
              <w:rPr>
                <w:rFonts w:ascii="Arial" w:hAnsi="Arial" w:cs="Arial"/>
                <w:b/>
                <w:sz w:val="18"/>
                <w:szCs w:val="18"/>
              </w:rPr>
              <w:t>from 27 April</w:t>
            </w:r>
          </w:p>
        </w:tc>
        <w:tc>
          <w:tcPr>
            <w:tcW w:w="885" w:type="dxa"/>
            <w:vAlign w:val="center"/>
          </w:tcPr>
          <w:p w14:paraId="02C7E723" w14:textId="77777777" w:rsidR="004100BD" w:rsidRPr="00BF6E49" w:rsidRDefault="004100B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1415" w:type="dxa"/>
            <w:vAlign w:val="center"/>
          </w:tcPr>
          <w:p w14:paraId="49FAE642" w14:textId="77777777" w:rsidR="004100BD" w:rsidRPr="00BF6E49" w:rsidRDefault="004100B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Macleans</w:t>
            </w:r>
          </w:p>
        </w:tc>
        <w:tc>
          <w:tcPr>
            <w:tcW w:w="1735" w:type="dxa"/>
            <w:vAlign w:val="center"/>
          </w:tcPr>
          <w:p w14:paraId="396042D4" w14:textId="77777777" w:rsidR="004100BD" w:rsidRPr="00BF6E49" w:rsidRDefault="004100B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Sunday </w:t>
            </w:r>
            <w:r w:rsidRPr="004100BD">
              <w:rPr>
                <w:rFonts w:ascii="Arial" w:hAnsi="Arial" w:cs="Arial"/>
                <w:sz w:val="24"/>
                <w:szCs w:val="24"/>
              </w:rPr>
              <w:t>am</w:t>
            </w:r>
          </w:p>
        </w:tc>
      </w:tr>
      <w:tr w:rsidR="004100BD" w:rsidRPr="00BF6E49" w14:paraId="2C3862C9" w14:textId="77777777" w:rsidTr="004100BD">
        <w:tc>
          <w:tcPr>
            <w:tcW w:w="10910" w:type="dxa"/>
            <w:gridSpan w:val="6"/>
            <w:shd w:val="clear" w:color="auto" w:fill="D9E2F3" w:themeFill="accent5" w:themeFillTint="33"/>
          </w:tcPr>
          <w:p w14:paraId="72C93663" w14:textId="77777777" w:rsidR="004100BD" w:rsidRPr="00A230A8" w:rsidRDefault="004100BD" w:rsidP="004100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4D8D" w:rsidRPr="00BF6E49" w14:paraId="573D7C39" w14:textId="77777777" w:rsidTr="004100BD">
        <w:tc>
          <w:tcPr>
            <w:tcW w:w="499" w:type="dxa"/>
            <w:vMerge w:val="restart"/>
            <w:textDirection w:val="btLr"/>
          </w:tcPr>
          <w:p w14:paraId="0A328560" w14:textId="77777777" w:rsidR="00B14D8D" w:rsidRPr="00A230A8" w:rsidRDefault="00B14D8D" w:rsidP="00B14D8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30A8">
              <w:rPr>
                <w:rFonts w:ascii="Arial" w:hAnsi="Arial" w:cs="Arial"/>
                <w:b/>
                <w:sz w:val="24"/>
                <w:szCs w:val="24"/>
              </w:rPr>
              <w:t>GIRLS</w:t>
            </w:r>
          </w:p>
        </w:tc>
        <w:tc>
          <w:tcPr>
            <w:tcW w:w="3546" w:type="dxa"/>
          </w:tcPr>
          <w:p w14:paraId="4F336ADF" w14:textId="77777777" w:rsidR="00B14D8D" w:rsidRPr="00BF6E49" w:rsidRDefault="00B14D8D" w:rsidP="00B14D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 xml:space="preserve">Premier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Newman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14:paraId="0297D34B" w14:textId="412AFD7F" w:rsidR="00B14D8D" w:rsidRPr="00BF6E49" w:rsidRDefault="00B14D8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20F">
              <w:rPr>
                <w:rFonts w:ascii="Arial" w:hAnsi="Arial" w:cs="Arial"/>
                <w:b/>
                <w:sz w:val="28"/>
                <w:szCs w:val="28"/>
              </w:rPr>
              <w:t xml:space="preserve">Tuesdays </w:t>
            </w:r>
            <w:r w:rsidRPr="009D320F">
              <w:rPr>
                <w:rFonts w:ascii="Arial" w:hAnsi="Arial" w:cs="Arial"/>
                <w:b/>
                <w:sz w:val="18"/>
                <w:szCs w:val="18"/>
              </w:rPr>
              <w:t>from 25 April</w:t>
            </w:r>
          </w:p>
        </w:tc>
        <w:tc>
          <w:tcPr>
            <w:tcW w:w="885" w:type="dxa"/>
          </w:tcPr>
          <w:p w14:paraId="15919567" w14:textId="77777777" w:rsidR="00B14D8D" w:rsidRPr="00BF6E49" w:rsidRDefault="00B14D8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1415" w:type="dxa"/>
          </w:tcPr>
          <w:p w14:paraId="0D1D49E5" w14:textId="7964AF7F" w:rsidR="00B14D8D" w:rsidRPr="00BF6E49" w:rsidRDefault="00B14D8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LEP</w:t>
            </w:r>
            <w:r w:rsidR="00CD5467">
              <w:rPr>
                <w:rFonts w:ascii="Arial" w:hAnsi="Arial" w:cs="Arial"/>
                <w:sz w:val="28"/>
                <w:szCs w:val="28"/>
              </w:rPr>
              <w:t xml:space="preserve"> 1</w:t>
            </w:r>
          </w:p>
        </w:tc>
        <w:tc>
          <w:tcPr>
            <w:tcW w:w="1735" w:type="dxa"/>
          </w:tcPr>
          <w:p w14:paraId="37A88685" w14:textId="77777777" w:rsidR="00B14D8D" w:rsidRPr="00BF6E49" w:rsidRDefault="00B14D8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B14D8D" w:rsidRPr="00BF6E49" w14:paraId="42A89C33" w14:textId="77777777" w:rsidTr="004100BD">
        <w:tc>
          <w:tcPr>
            <w:tcW w:w="499" w:type="dxa"/>
            <w:vMerge/>
          </w:tcPr>
          <w:p w14:paraId="6CD383BA" w14:textId="77777777" w:rsidR="00B14D8D" w:rsidRPr="00BF6E49" w:rsidRDefault="00B14D8D" w:rsidP="00B14D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14:paraId="09715B6D" w14:textId="77777777" w:rsidR="00B14D8D" w:rsidRPr="00BF6E49" w:rsidRDefault="00B14D8D" w:rsidP="00B14D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 xml:space="preserve">Prem Reserve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Eisenhut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14:paraId="5CCD2AF4" w14:textId="5C940088" w:rsidR="00B14D8D" w:rsidRPr="00BF6E49" w:rsidRDefault="00B14D8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20F">
              <w:rPr>
                <w:rFonts w:ascii="Arial" w:hAnsi="Arial" w:cs="Arial"/>
                <w:b/>
                <w:sz w:val="28"/>
                <w:szCs w:val="28"/>
              </w:rPr>
              <w:t xml:space="preserve">Tuesdays </w:t>
            </w:r>
            <w:r w:rsidRPr="009D320F">
              <w:rPr>
                <w:rFonts w:ascii="Arial" w:hAnsi="Arial" w:cs="Arial"/>
                <w:b/>
                <w:sz w:val="18"/>
                <w:szCs w:val="18"/>
              </w:rPr>
              <w:t>from 25 April</w:t>
            </w:r>
          </w:p>
        </w:tc>
        <w:tc>
          <w:tcPr>
            <w:tcW w:w="885" w:type="dxa"/>
          </w:tcPr>
          <w:p w14:paraId="45F5C1FC" w14:textId="77777777" w:rsidR="00B14D8D" w:rsidRPr="00BF6E49" w:rsidRDefault="00B14D8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1415" w:type="dxa"/>
          </w:tcPr>
          <w:p w14:paraId="001FB73E" w14:textId="77777777" w:rsidR="00B14D8D" w:rsidRPr="00BF6E49" w:rsidRDefault="00B14D8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Macleans</w:t>
            </w:r>
          </w:p>
        </w:tc>
        <w:tc>
          <w:tcPr>
            <w:tcW w:w="1735" w:type="dxa"/>
          </w:tcPr>
          <w:p w14:paraId="5BC57F11" w14:textId="77777777" w:rsidR="00B14D8D" w:rsidRPr="00BF6E49" w:rsidRDefault="00B14D8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B14D8D" w:rsidRPr="00BF6E49" w14:paraId="4791FA77" w14:textId="77777777" w:rsidTr="004100BD">
        <w:tc>
          <w:tcPr>
            <w:tcW w:w="499" w:type="dxa"/>
            <w:vMerge/>
          </w:tcPr>
          <w:p w14:paraId="597D1D67" w14:textId="77777777" w:rsidR="00B14D8D" w:rsidRPr="00BF6E49" w:rsidRDefault="00B14D8D" w:rsidP="00B14D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6" w:type="dxa"/>
          </w:tcPr>
          <w:p w14:paraId="2FDDE032" w14:textId="77777777" w:rsidR="00B14D8D" w:rsidRPr="00BF6E49" w:rsidRDefault="00B14D8D" w:rsidP="00B14D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6E49">
              <w:rPr>
                <w:rFonts w:ascii="Arial" w:hAnsi="Arial" w:cs="Arial"/>
                <w:b/>
                <w:sz w:val="28"/>
                <w:szCs w:val="28"/>
              </w:rPr>
              <w:t>Championship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Dowdle</w:t>
            </w:r>
            <w:r w:rsidRPr="001E60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14:paraId="6DEEA797" w14:textId="5D3DA218" w:rsidR="00B14D8D" w:rsidRPr="00BF6E49" w:rsidRDefault="00B14D8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320F">
              <w:rPr>
                <w:rFonts w:ascii="Arial" w:hAnsi="Arial" w:cs="Arial"/>
                <w:b/>
                <w:sz w:val="28"/>
                <w:szCs w:val="28"/>
              </w:rPr>
              <w:t xml:space="preserve">Tuesdays </w:t>
            </w:r>
            <w:r w:rsidRPr="009D320F">
              <w:rPr>
                <w:rFonts w:ascii="Arial" w:hAnsi="Arial" w:cs="Arial"/>
                <w:b/>
                <w:sz w:val="18"/>
                <w:szCs w:val="18"/>
              </w:rPr>
              <w:t>from 25 April</w:t>
            </w:r>
          </w:p>
        </w:tc>
        <w:tc>
          <w:tcPr>
            <w:tcW w:w="885" w:type="dxa"/>
          </w:tcPr>
          <w:p w14:paraId="77A04C5B" w14:textId="77777777" w:rsidR="00B14D8D" w:rsidRPr="00BF6E49" w:rsidRDefault="00B14D8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6-7</w:t>
            </w:r>
          </w:p>
        </w:tc>
        <w:tc>
          <w:tcPr>
            <w:tcW w:w="1415" w:type="dxa"/>
          </w:tcPr>
          <w:p w14:paraId="5B9E2CAD" w14:textId="77777777" w:rsidR="00B14D8D" w:rsidRPr="00BF6E49" w:rsidRDefault="00B14D8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Macleans</w:t>
            </w:r>
          </w:p>
        </w:tc>
        <w:tc>
          <w:tcPr>
            <w:tcW w:w="1735" w:type="dxa"/>
          </w:tcPr>
          <w:p w14:paraId="5E24DF28" w14:textId="77777777" w:rsidR="00B14D8D" w:rsidRPr="00BF6E49" w:rsidRDefault="00B14D8D" w:rsidP="00B14D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6E49">
              <w:rPr>
                <w:rFonts w:ascii="Arial" w:hAnsi="Arial" w:cs="Arial"/>
                <w:sz w:val="28"/>
                <w:szCs w:val="28"/>
              </w:rPr>
              <w:t xml:space="preserve">Sunday </w:t>
            </w:r>
            <w:r w:rsidRPr="004100BD">
              <w:rPr>
                <w:rFonts w:ascii="Arial" w:hAnsi="Arial" w:cs="Arial"/>
                <w:sz w:val="24"/>
                <w:szCs w:val="24"/>
              </w:rPr>
              <w:t>am</w:t>
            </w:r>
          </w:p>
        </w:tc>
      </w:tr>
    </w:tbl>
    <w:p w14:paraId="4947AAE8" w14:textId="77777777" w:rsidR="00DC5226" w:rsidRPr="00BF6E49" w:rsidRDefault="00DC5226" w:rsidP="00DC522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DC5226" w:rsidRPr="004100BD" w14:paraId="3AA6CEFF" w14:textId="77777777" w:rsidTr="00167998">
        <w:trPr>
          <w:jc w:val="center"/>
        </w:trPr>
        <w:tc>
          <w:tcPr>
            <w:tcW w:w="4508" w:type="dxa"/>
          </w:tcPr>
          <w:p w14:paraId="0BB3DEBF" w14:textId="77777777" w:rsidR="00DC5226" w:rsidRPr="004100BD" w:rsidRDefault="00DC5226" w:rsidP="00167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00BD">
              <w:rPr>
                <w:rFonts w:ascii="Arial" w:hAnsi="Arial" w:cs="Arial"/>
                <w:b/>
                <w:sz w:val="24"/>
                <w:szCs w:val="24"/>
              </w:rPr>
              <w:t>BOYS’ SELECTING PANEL</w:t>
            </w:r>
          </w:p>
        </w:tc>
        <w:tc>
          <w:tcPr>
            <w:tcW w:w="4508" w:type="dxa"/>
          </w:tcPr>
          <w:p w14:paraId="0E750754" w14:textId="77777777" w:rsidR="00DC5226" w:rsidRPr="004100BD" w:rsidRDefault="00DC5226" w:rsidP="001679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00BD">
              <w:rPr>
                <w:rFonts w:ascii="Arial" w:hAnsi="Arial" w:cs="Arial"/>
                <w:b/>
                <w:sz w:val="24"/>
                <w:szCs w:val="24"/>
              </w:rPr>
              <w:t>GIRLS’ SELECTING PANEL</w:t>
            </w:r>
          </w:p>
        </w:tc>
      </w:tr>
      <w:tr w:rsidR="00DC5226" w:rsidRPr="004100BD" w14:paraId="1BD055F9" w14:textId="77777777" w:rsidTr="00167998">
        <w:trPr>
          <w:jc w:val="center"/>
        </w:trPr>
        <w:tc>
          <w:tcPr>
            <w:tcW w:w="4508" w:type="dxa"/>
          </w:tcPr>
          <w:p w14:paraId="2C5FF04B" w14:textId="77777777" w:rsidR="00DC5226" w:rsidRPr="004100BD" w:rsidRDefault="00DC5226" w:rsidP="00167998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>Malachi Buschl</w:t>
            </w:r>
          </w:p>
          <w:p w14:paraId="7792370C" w14:textId="77777777" w:rsidR="00DC5226" w:rsidRPr="004100BD" w:rsidRDefault="00DC5226" w:rsidP="00167998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>Chris Jury</w:t>
            </w:r>
          </w:p>
          <w:p w14:paraId="3F56C457" w14:textId="77777777" w:rsidR="00DC5226" w:rsidRPr="004100BD" w:rsidRDefault="00DC5226" w:rsidP="00167998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>Clive Daniels</w:t>
            </w:r>
          </w:p>
          <w:p w14:paraId="7EB7168B" w14:textId="77777777" w:rsidR="00DC5226" w:rsidRPr="004100BD" w:rsidRDefault="00DC5226" w:rsidP="00167998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>Jai Hira</w:t>
            </w:r>
          </w:p>
          <w:p w14:paraId="50E8C3A3" w14:textId="77777777" w:rsidR="00DC5226" w:rsidRPr="004100BD" w:rsidRDefault="00DC5226" w:rsidP="00167998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>Steve Martin</w:t>
            </w:r>
          </w:p>
          <w:p w14:paraId="0CA628D9" w14:textId="77777777" w:rsidR="00DC5226" w:rsidRPr="004100BD" w:rsidRDefault="00DC5226" w:rsidP="00167998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 xml:space="preserve">Kingsley Muggeridge </w:t>
            </w:r>
          </w:p>
          <w:p w14:paraId="5D79BE22" w14:textId="3ACFE897" w:rsidR="00DC5226" w:rsidRPr="004100BD" w:rsidRDefault="00DC5226" w:rsidP="00167998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 xml:space="preserve">Felix </w:t>
            </w:r>
            <w:r w:rsidR="00383BF3" w:rsidRPr="004100BD">
              <w:rPr>
                <w:rFonts w:ascii="Arial" w:hAnsi="Arial" w:cs="Arial"/>
                <w:sz w:val="24"/>
                <w:szCs w:val="24"/>
              </w:rPr>
              <w:t>R</w:t>
            </w:r>
            <w:r w:rsidRPr="004100BD">
              <w:rPr>
                <w:rFonts w:ascii="Arial" w:hAnsi="Arial" w:cs="Arial"/>
                <w:sz w:val="24"/>
                <w:szCs w:val="24"/>
              </w:rPr>
              <w:t xml:space="preserve">ode </w:t>
            </w:r>
          </w:p>
          <w:p w14:paraId="7844963E" w14:textId="77777777" w:rsidR="00DC5226" w:rsidRDefault="00DC5226" w:rsidP="00167998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>Neil Withers</w:t>
            </w:r>
          </w:p>
          <w:p w14:paraId="22800C20" w14:textId="166AF3B1" w:rsidR="00B14D8D" w:rsidRPr="004100BD" w:rsidRDefault="00B14D8D" w:rsidP="00167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Wright</w:t>
            </w:r>
          </w:p>
        </w:tc>
        <w:tc>
          <w:tcPr>
            <w:tcW w:w="4508" w:type="dxa"/>
          </w:tcPr>
          <w:p w14:paraId="255DDF13" w14:textId="77777777" w:rsidR="00DC5226" w:rsidRPr="004100BD" w:rsidRDefault="00DC5226" w:rsidP="00167998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>Ashley Davenport</w:t>
            </w:r>
          </w:p>
          <w:p w14:paraId="1D439F44" w14:textId="77777777" w:rsidR="00DC5226" w:rsidRPr="004100BD" w:rsidRDefault="00DC5226" w:rsidP="00167998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>Renee Bryant</w:t>
            </w:r>
          </w:p>
          <w:p w14:paraId="4641B27E" w14:textId="77777777" w:rsidR="00DC5226" w:rsidRPr="004100BD" w:rsidRDefault="00DC5226" w:rsidP="00167998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>Amanda Bracewell</w:t>
            </w:r>
          </w:p>
          <w:p w14:paraId="61696DDA" w14:textId="77777777" w:rsidR="00DC5226" w:rsidRPr="004100BD" w:rsidRDefault="00DC5226" w:rsidP="00167998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>Clive Daniels</w:t>
            </w:r>
          </w:p>
          <w:p w14:paraId="24A83B7C" w14:textId="77777777" w:rsidR="00DC5226" w:rsidRPr="004100BD" w:rsidRDefault="00DC5226" w:rsidP="00167998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>Jai Hira</w:t>
            </w:r>
          </w:p>
          <w:p w14:paraId="01D01639" w14:textId="79194DE1" w:rsidR="0046141B" w:rsidRPr="004100BD" w:rsidRDefault="004100BD" w:rsidP="0046141B">
            <w:pPr>
              <w:rPr>
                <w:rFonts w:ascii="Arial" w:hAnsi="Arial" w:cs="Arial"/>
                <w:sz w:val="24"/>
                <w:szCs w:val="24"/>
              </w:rPr>
            </w:pPr>
            <w:r w:rsidRPr="004100BD">
              <w:rPr>
                <w:rFonts w:ascii="Arial" w:hAnsi="Arial" w:cs="Arial"/>
                <w:sz w:val="24"/>
                <w:szCs w:val="24"/>
              </w:rPr>
              <w:t>Jessica Grobbel</w:t>
            </w:r>
            <w:r w:rsidR="00DC5226" w:rsidRPr="004100BD">
              <w:rPr>
                <w:rFonts w:ascii="Arial" w:hAnsi="Arial" w:cs="Arial"/>
                <w:sz w:val="24"/>
                <w:szCs w:val="24"/>
              </w:rPr>
              <w:t>aar</w:t>
            </w:r>
          </w:p>
          <w:p w14:paraId="64FEBE1D" w14:textId="1532235A" w:rsidR="0046141B" w:rsidRPr="004100BD" w:rsidRDefault="00B14D8D" w:rsidP="00C458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Wright</w:t>
            </w:r>
          </w:p>
        </w:tc>
      </w:tr>
    </w:tbl>
    <w:p w14:paraId="7C35130F" w14:textId="77777777" w:rsidR="00B35153" w:rsidRDefault="00B35153"/>
    <w:sectPr w:rsidR="00B351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C118" w14:textId="77777777" w:rsidR="00DF6913" w:rsidRDefault="00DF6913" w:rsidP="0017564A">
      <w:pPr>
        <w:spacing w:after="0" w:line="240" w:lineRule="auto"/>
      </w:pPr>
      <w:r>
        <w:separator/>
      </w:r>
    </w:p>
  </w:endnote>
  <w:endnote w:type="continuationSeparator" w:id="0">
    <w:p w14:paraId="0F1D0A38" w14:textId="77777777" w:rsidR="00DF6913" w:rsidRDefault="00DF6913" w:rsidP="0017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78F9" w14:textId="77777777" w:rsidR="00DF6913" w:rsidRDefault="00DF6913" w:rsidP="0017564A">
      <w:pPr>
        <w:spacing w:after="0" w:line="240" w:lineRule="auto"/>
      </w:pPr>
      <w:r>
        <w:separator/>
      </w:r>
    </w:p>
  </w:footnote>
  <w:footnote w:type="continuationSeparator" w:id="0">
    <w:p w14:paraId="1CABE014" w14:textId="77777777" w:rsidR="00DF6913" w:rsidRDefault="00DF6913" w:rsidP="0017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947B" w14:textId="733ABBE0" w:rsidR="0017564A" w:rsidRDefault="0017564A" w:rsidP="0017564A">
    <w:pPr>
      <w:pStyle w:val="Header"/>
      <w:jc w:val="right"/>
    </w:pPr>
    <w:r>
      <w:rPr>
        <w:noProof/>
        <w:lang w:eastAsia="en-ZA"/>
      </w:rPr>
      <w:drawing>
        <wp:inline distT="0" distB="0" distL="0" distR="0" wp14:anchorId="2F466FF2" wp14:editId="3C415C39">
          <wp:extent cx="1495223" cy="613410"/>
          <wp:effectExtent l="0" t="0" r="0" b="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A84A0A78-E3CD-4138-9386-5F9E54824A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A84A0A78-E3CD-4138-9386-5F9E54824A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23" cy="613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26B3"/>
    <w:multiLevelType w:val="hybridMultilevel"/>
    <w:tmpl w:val="417EEFF6"/>
    <w:lvl w:ilvl="0" w:tplc="D9C60A1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96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26"/>
    <w:rsid w:val="0017564A"/>
    <w:rsid w:val="00181B9E"/>
    <w:rsid w:val="001E60E7"/>
    <w:rsid w:val="002161C8"/>
    <w:rsid w:val="00322281"/>
    <w:rsid w:val="00323261"/>
    <w:rsid w:val="00383BF3"/>
    <w:rsid w:val="0040264D"/>
    <w:rsid w:val="004100BD"/>
    <w:rsid w:val="0046141B"/>
    <w:rsid w:val="00553206"/>
    <w:rsid w:val="00566B5B"/>
    <w:rsid w:val="005F139B"/>
    <w:rsid w:val="006A2BEF"/>
    <w:rsid w:val="006B3994"/>
    <w:rsid w:val="006F7FCA"/>
    <w:rsid w:val="007001DE"/>
    <w:rsid w:val="007A401C"/>
    <w:rsid w:val="0089282D"/>
    <w:rsid w:val="00AC7B9F"/>
    <w:rsid w:val="00B14D8D"/>
    <w:rsid w:val="00B212AC"/>
    <w:rsid w:val="00B35153"/>
    <w:rsid w:val="00B53C88"/>
    <w:rsid w:val="00C45817"/>
    <w:rsid w:val="00C53007"/>
    <w:rsid w:val="00C973B7"/>
    <w:rsid w:val="00CD5467"/>
    <w:rsid w:val="00D4374D"/>
    <w:rsid w:val="00D65AE7"/>
    <w:rsid w:val="00DA5FE2"/>
    <w:rsid w:val="00DC5226"/>
    <w:rsid w:val="00DE2D5E"/>
    <w:rsid w:val="00DF6913"/>
    <w:rsid w:val="00E22D4A"/>
    <w:rsid w:val="00EC66BA"/>
    <w:rsid w:val="00E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599F"/>
  <w15:chartTrackingRefBased/>
  <w15:docId w15:val="{933CFE68-5C6C-423A-AA13-61FF061B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64A"/>
  </w:style>
  <w:style w:type="paragraph" w:styleId="Footer">
    <w:name w:val="footer"/>
    <w:basedOn w:val="Normal"/>
    <w:link w:val="FooterChar"/>
    <w:uiPriority w:val="99"/>
    <w:unhideWhenUsed/>
    <w:rsid w:val="0017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Thackwray</dc:creator>
  <cp:keywords/>
  <dc:description/>
  <cp:lastModifiedBy>Diana Dowdle</cp:lastModifiedBy>
  <cp:revision>2</cp:revision>
  <cp:lastPrinted>2023-03-30T21:56:00Z</cp:lastPrinted>
  <dcterms:created xsi:type="dcterms:W3CDTF">2023-04-18T05:42:00Z</dcterms:created>
  <dcterms:modified xsi:type="dcterms:W3CDTF">2023-04-18T05:42:00Z</dcterms:modified>
</cp:coreProperties>
</file>